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D5" w:rsidRPr="00D24B08" w:rsidRDefault="005425BD" w:rsidP="003C6F7F">
      <w:pPr>
        <w:jc w:val="center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 xml:space="preserve"> </w:t>
      </w:r>
      <w:r w:rsidR="00B070D5"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  <w:r w:rsidR="00686CF6">
        <w:rPr>
          <w:rFonts w:ascii="华文中宋" w:eastAsia="华文中宋" w:hAnsi="华文中宋" w:cs="华文中宋"/>
          <w:b/>
          <w:bCs/>
          <w:sz w:val="32"/>
          <w:szCs w:val="32"/>
        </w:rPr>
        <w:t xml:space="preserve"> </w:t>
      </w:r>
      <w:r w:rsidR="005D244E">
        <w:rPr>
          <w:rFonts w:ascii="华文中宋" w:eastAsia="华文中宋" w:hAnsi="华文中宋" w:cs="华文中宋" w:hint="eastAsia"/>
          <w:b/>
          <w:bCs/>
          <w:sz w:val="32"/>
          <w:szCs w:val="32"/>
        </w:rPr>
        <w:t xml:space="preserve"> </w:t>
      </w:r>
      <w:r w:rsidR="00CA3862">
        <w:rPr>
          <w:rFonts w:ascii="华文中宋" w:eastAsia="华文中宋" w:hAnsi="华文中宋" w:cs="华文中宋" w:hint="eastAsia"/>
          <w:b/>
          <w:bCs/>
          <w:sz w:val="32"/>
          <w:szCs w:val="32"/>
        </w:rPr>
        <w:t>第三</w:t>
      </w:r>
      <w:r w:rsidR="00686CF6">
        <w:rPr>
          <w:rFonts w:ascii="华文中宋" w:eastAsia="华文中宋" w:hAnsi="华文中宋" w:cs="华文中宋" w:hint="eastAsia"/>
          <w:b/>
          <w:bCs/>
          <w:sz w:val="32"/>
          <w:szCs w:val="32"/>
        </w:rPr>
        <w:t>届</w:t>
      </w:r>
      <w:r w:rsidR="009715DE">
        <w:rPr>
          <w:rFonts w:ascii="华文中宋" w:eastAsia="华文中宋" w:hAnsi="华文中宋" w:cs="华文中宋" w:hint="eastAsia"/>
          <w:b/>
          <w:bCs/>
          <w:sz w:val="32"/>
          <w:szCs w:val="32"/>
        </w:rPr>
        <w:t>亚太铁合金和钢铁国际会议</w:t>
      </w:r>
      <w:r w:rsidR="00057080">
        <w:rPr>
          <w:rFonts w:ascii="华文中宋" w:eastAsia="华文中宋" w:hAnsi="华文中宋" w:cs="华文中宋" w:hint="eastAsia"/>
          <w:b/>
          <w:bCs/>
          <w:sz w:val="32"/>
          <w:szCs w:val="32"/>
        </w:rPr>
        <w:t>代表</w:t>
      </w:r>
      <w:r w:rsidR="009E7969">
        <w:rPr>
          <w:rFonts w:ascii="华文中宋" w:eastAsia="华文中宋" w:hAnsi="华文中宋" w:cs="华文中宋" w:hint="eastAsia"/>
          <w:b/>
          <w:bCs/>
          <w:sz w:val="32"/>
          <w:szCs w:val="32"/>
        </w:rPr>
        <w:t>注册表</w:t>
      </w:r>
    </w:p>
    <w:p w:rsidR="00B070D5" w:rsidRDefault="00B070D5" w:rsidP="003C6F7F">
      <w:pPr>
        <w:rPr>
          <w:rFonts w:cs="Times New Roman"/>
        </w:rPr>
      </w:pPr>
    </w:p>
    <w:tbl>
      <w:tblPr>
        <w:tblW w:w="1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9"/>
        <w:gridCol w:w="1701"/>
        <w:gridCol w:w="1559"/>
        <w:gridCol w:w="2268"/>
        <w:gridCol w:w="3260"/>
        <w:gridCol w:w="1843"/>
        <w:gridCol w:w="1470"/>
      </w:tblGrid>
      <w:tr w:rsidR="00B070D5" w:rsidRPr="00C85DFC" w:rsidTr="009E7969">
        <w:trPr>
          <w:jc w:val="center"/>
        </w:trPr>
        <w:tc>
          <w:tcPr>
            <w:tcW w:w="3599" w:type="dxa"/>
          </w:tcPr>
          <w:p w:rsidR="00B070D5" w:rsidRPr="009715DE" w:rsidRDefault="00B070D5" w:rsidP="006834F6">
            <w:pPr>
              <w:spacing w:line="3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715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公司名称</w:t>
            </w:r>
          </w:p>
          <w:p w:rsidR="00B070D5" w:rsidRPr="009715DE" w:rsidRDefault="00B070D5" w:rsidP="006834F6">
            <w:pPr>
              <w:spacing w:line="340" w:lineRule="exact"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3A38C8" w:rsidRPr="009715DE" w:rsidRDefault="00B070D5" w:rsidP="00D33FDB">
            <w:pPr>
              <w:spacing w:line="340" w:lineRule="exact"/>
              <w:ind w:firstLineChars="49" w:firstLine="118"/>
              <w:jc w:val="lef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715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联系人</w:t>
            </w:r>
          </w:p>
          <w:p w:rsidR="00B070D5" w:rsidRPr="009715DE" w:rsidRDefault="00B070D5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B070D5" w:rsidRPr="009715DE" w:rsidRDefault="00B070D5" w:rsidP="000F1FE7">
            <w:pPr>
              <w:spacing w:line="340" w:lineRule="exact"/>
              <w:ind w:firstLineChars="196" w:firstLine="472"/>
              <w:jc w:val="lef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715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职务</w:t>
            </w:r>
          </w:p>
          <w:p w:rsidR="00B070D5" w:rsidRPr="009715DE" w:rsidRDefault="00B070D5" w:rsidP="000F1FE7">
            <w:pPr>
              <w:spacing w:line="340" w:lineRule="exact"/>
              <w:ind w:firstLineChars="250" w:firstLine="525"/>
              <w:jc w:val="left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B070D5" w:rsidRPr="009715DE" w:rsidRDefault="00B070D5" w:rsidP="00AA0997">
            <w:pPr>
              <w:spacing w:line="340" w:lineRule="exact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715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手机</w:t>
            </w:r>
          </w:p>
          <w:p w:rsidR="00B070D5" w:rsidRPr="009715DE" w:rsidRDefault="00B070D5" w:rsidP="00AA0997">
            <w:pPr>
              <w:spacing w:line="340" w:lineRule="exact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B070D5" w:rsidRPr="0066041E" w:rsidRDefault="00B070D5" w:rsidP="0066041E">
            <w:pPr>
              <w:spacing w:line="3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9715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电邮</w:t>
            </w:r>
          </w:p>
        </w:tc>
        <w:tc>
          <w:tcPr>
            <w:tcW w:w="1843" w:type="dxa"/>
          </w:tcPr>
          <w:p w:rsidR="00B070D5" w:rsidRPr="0066041E" w:rsidRDefault="0066041E" w:rsidP="000A7AE8">
            <w:pPr>
              <w:spacing w:line="3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6041E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1470" w:type="dxa"/>
          </w:tcPr>
          <w:p w:rsidR="00B070D5" w:rsidRPr="0066041E" w:rsidRDefault="0066041E" w:rsidP="000A7AE8">
            <w:pPr>
              <w:spacing w:line="3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66041E">
              <w:rPr>
                <w:rFonts w:ascii="Times New Roman" w:eastAsiaTheme="minorEastAsia" w:hAnsi="Times New Roman" w:cs="Times New Roman" w:hint="eastAsia"/>
                <w:b/>
                <w:bCs/>
                <w:sz w:val="24"/>
                <w:szCs w:val="24"/>
              </w:rPr>
              <w:t>签名</w:t>
            </w:r>
          </w:p>
        </w:tc>
      </w:tr>
      <w:tr w:rsidR="00086197" w:rsidRPr="004641B9" w:rsidTr="009E7969">
        <w:trPr>
          <w:trHeight w:val="497"/>
          <w:jc w:val="center"/>
        </w:trPr>
        <w:tc>
          <w:tcPr>
            <w:tcW w:w="3599" w:type="dxa"/>
          </w:tcPr>
          <w:p w:rsidR="00451800" w:rsidRPr="0066041E" w:rsidRDefault="00451800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spacing w:val="4"/>
              </w:rPr>
            </w:pPr>
            <w:r w:rsidRPr="004641B9">
              <w:rPr>
                <w:rFonts w:ascii="Times New Roman" w:eastAsiaTheme="minorEastAsia" w:hAnsiTheme="minorEastAsia" w:cs="Times New Roman"/>
                <w:spacing w:val="4"/>
              </w:rPr>
              <w:t>中国铁合金网</w:t>
            </w:r>
          </w:p>
        </w:tc>
        <w:tc>
          <w:tcPr>
            <w:tcW w:w="1701" w:type="dxa"/>
          </w:tcPr>
          <w:p w:rsidR="00451800" w:rsidRPr="004641B9" w:rsidRDefault="00451800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刘正智</w:t>
            </w:r>
          </w:p>
        </w:tc>
        <w:tc>
          <w:tcPr>
            <w:tcW w:w="1559" w:type="dxa"/>
          </w:tcPr>
          <w:p w:rsidR="00451800" w:rsidRPr="004641B9" w:rsidRDefault="00451800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董事长</w:t>
            </w:r>
          </w:p>
        </w:tc>
        <w:tc>
          <w:tcPr>
            <w:tcW w:w="2268" w:type="dxa"/>
          </w:tcPr>
          <w:p w:rsidR="00451800" w:rsidRPr="004641B9" w:rsidRDefault="00451800" w:rsidP="0066041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+86 18510786828</w:t>
            </w:r>
          </w:p>
        </w:tc>
        <w:tc>
          <w:tcPr>
            <w:tcW w:w="3260" w:type="dxa"/>
          </w:tcPr>
          <w:p w:rsidR="00451800" w:rsidRPr="004641B9" w:rsidRDefault="0045180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info@ferro-alloys.com</w:t>
            </w:r>
          </w:p>
        </w:tc>
        <w:tc>
          <w:tcPr>
            <w:tcW w:w="1843" w:type="dxa"/>
          </w:tcPr>
          <w:p w:rsidR="00451800" w:rsidRPr="004641B9" w:rsidRDefault="0045180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451800" w:rsidRPr="004641B9" w:rsidRDefault="0045180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1A584A" w:rsidRPr="004641B9" w:rsidTr="009E7969">
        <w:trPr>
          <w:trHeight w:val="547"/>
          <w:jc w:val="center"/>
        </w:trPr>
        <w:tc>
          <w:tcPr>
            <w:tcW w:w="3599" w:type="dxa"/>
          </w:tcPr>
          <w:p w:rsidR="001A584A" w:rsidRPr="004641B9" w:rsidRDefault="001A584A" w:rsidP="00751FAE">
            <w:pPr>
              <w:pStyle w:val="a4"/>
              <w:tabs>
                <w:tab w:val="left" w:pos="3831"/>
              </w:tabs>
              <w:spacing w:line="280" w:lineRule="exact"/>
              <w:ind w:firstLineChars="0" w:firstLine="0"/>
              <w:jc w:val="left"/>
              <w:outlineLvl w:val="0"/>
              <w:rPr>
                <w:rFonts w:eastAsiaTheme="minorEastAsia"/>
                <w:color w:val="000000"/>
              </w:rPr>
            </w:pPr>
            <w:r w:rsidRPr="004641B9">
              <w:rPr>
                <w:rFonts w:eastAsiaTheme="minorEastAsia" w:hAnsiTheme="minorEastAsia"/>
                <w:color w:val="000000"/>
              </w:rPr>
              <w:t>泰中罗勇工业园开发有限公司</w:t>
            </w:r>
          </w:p>
        </w:tc>
        <w:tc>
          <w:tcPr>
            <w:tcW w:w="1701" w:type="dxa"/>
          </w:tcPr>
          <w:p w:rsidR="001A584A" w:rsidRPr="004641B9" w:rsidRDefault="001A584A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徐根罗</w:t>
            </w:r>
          </w:p>
        </w:tc>
        <w:tc>
          <w:tcPr>
            <w:tcW w:w="1559" w:type="dxa"/>
          </w:tcPr>
          <w:p w:rsidR="001A584A" w:rsidRPr="004641B9" w:rsidRDefault="001A584A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总裁</w:t>
            </w:r>
          </w:p>
        </w:tc>
        <w:tc>
          <w:tcPr>
            <w:tcW w:w="2268" w:type="dxa"/>
          </w:tcPr>
          <w:p w:rsidR="00122184" w:rsidRPr="004641B9" w:rsidRDefault="001A584A" w:rsidP="0066041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+66 819216681</w:t>
            </w:r>
          </w:p>
        </w:tc>
        <w:tc>
          <w:tcPr>
            <w:tcW w:w="3260" w:type="dxa"/>
          </w:tcPr>
          <w:p w:rsidR="001A584A" w:rsidRPr="004641B9" w:rsidRDefault="001A584A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1A584A" w:rsidRPr="004641B9" w:rsidRDefault="001A584A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1A584A" w:rsidRPr="004641B9" w:rsidRDefault="001A584A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086197" w:rsidRPr="004641B9" w:rsidTr="009E7969">
        <w:trPr>
          <w:jc w:val="center"/>
        </w:trPr>
        <w:tc>
          <w:tcPr>
            <w:tcW w:w="3599" w:type="dxa"/>
          </w:tcPr>
          <w:p w:rsidR="001A584A" w:rsidRPr="004641B9" w:rsidRDefault="001A584A" w:rsidP="00751FAE">
            <w:pPr>
              <w:pStyle w:val="a4"/>
              <w:tabs>
                <w:tab w:val="left" w:pos="3831"/>
              </w:tabs>
              <w:spacing w:line="280" w:lineRule="exact"/>
              <w:ind w:firstLineChars="0" w:firstLine="0"/>
              <w:jc w:val="left"/>
              <w:outlineLvl w:val="0"/>
              <w:rPr>
                <w:rFonts w:eastAsiaTheme="minorEastAsia"/>
                <w:color w:val="000000"/>
              </w:rPr>
            </w:pPr>
            <w:r w:rsidRPr="004641B9">
              <w:rPr>
                <w:rFonts w:eastAsiaTheme="minorEastAsia" w:hAnsiTheme="minorEastAsia"/>
                <w:color w:val="000000"/>
              </w:rPr>
              <w:t>南京浦江合金材料股份有限公司</w:t>
            </w:r>
          </w:p>
          <w:p w:rsidR="00BB2129" w:rsidRPr="0066041E" w:rsidRDefault="0066041E" w:rsidP="0066041E">
            <w:pPr>
              <w:pStyle w:val="a4"/>
              <w:tabs>
                <w:tab w:val="left" w:pos="3831"/>
              </w:tabs>
              <w:spacing w:line="280" w:lineRule="exact"/>
              <w:ind w:firstLineChars="0" w:firstLine="0"/>
              <w:jc w:val="left"/>
              <w:outlineLvl w:val="0"/>
              <w:rPr>
                <w:rFonts w:eastAsiaTheme="minorEastAsia"/>
                <w:color w:val="000000"/>
              </w:rPr>
            </w:pPr>
            <w:r w:rsidRPr="004641B9">
              <w:rPr>
                <w:rFonts w:eastAsiaTheme="minorEastAsia"/>
                <w:color w:val="000000"/>
              </w:rPr>
              <w:t xml:space="preserve"> </w:t>
            </w:r>
            <w:r w:rsidR="00077945" w:rsidRPr="004641B9">
              <w:rPr>
                <w:rFonts w:eastAsiaTheme="minorEastAsia"/>
                <w:color w:val="000000"/>
              </w:rPr>
              <w:t>(</w:t>
            </w:r>
            <w:r w:rsidR="00BB2129" w:rsidRPr="004641B9">
              <w:rPr>
                <w:rFonts w:eastAsiaTheme="minorEastAsia" w:hAnsiTheme="minorEastAsia"/>
                <w:color w:val="000000"/>
              </w:rPr>
              <w:t>腾飞合金材料泰国有限公司</w:t>
            </w:r>
            <w:r w:rsidR="00077945" w:rsidRPr="004641B9">
              <w:rPr>
                <w:rFonts w:eastAsiaTheme="minorEastAsia"/>
                <w:color w:val="000000"/>
              </w:rPr>
              <w:t>)</w:t>
            </w:r>
          </w:p>
        </w:tc>
        <w:tc>
          <w:tcPr>
            <w:tcW w:w="1701" w:type="dxa"/>
          </w:tcPr>
          <w:p w:rsidR="001A584A" w:rsidRPr="004641B9" w:rsidRDefault="001A584A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吴永纯</w:t>
            </w:r>
          </w:p>
        </w:tc>
        <w:tc>
          <w:tcPr>
            <w:tcW w:w="1559" w:type="dxa"/>
          </w:tcPr>
          <w:p w:rsidR="001A584A" w:rsidRPr="004641B9" w:rsidRDefault="001A584A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副总经理</w:t>
            </w:r>
          </w:p>
        </w:tc>
        <w:tc>
          <w:tcPr>
            <w:tcW w:w="2268" w:type="dxa"/>
          </w:tcPr>
          <w:p w:rsidR="001A584A" w:rsidRPr="004641B9" w:rsidRDefault="001A584A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+86 13584003311</w:t>
            </w:r>
          </w:p>
          <w:p w:rsidR="00122184" w:rsidRPr="004641B9" w:rsidRDefault="00122184" w:rsidP="0066041E">
            <w:pPr>
              <w:spacing w:line="340" w:lineRule="exact"/>
              <w:ind w:firstLineChars="50" w:firstLine="105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1A584A" w:rsidRPr="004641B9" w:rsidRDefault="001A584A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wyc888@hotmail.com</w:t>
            </w:r>
          </w:p>
        </w:tc>
        <w:tc>
          <w:tcPr>
            <w:tcW w:w="1843" w:type="dxa"/>
          </w:tcPr>
          <w:p w:rsidR="001A584A" w:rsidRPr="004641B9" w:rsidRDefault="001A584A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5F3729" w:rsidRPr="004641B9" w:rsidRDefault="005F3729" w:rsidP="00122184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086197" w:rsidRPr="004641B9" w:rsidTr="009E7969">
        <w:trPr>
          <w:jc w:val="center"/>
        </w:trPr>
        <w:tc>
          <w:tcPr>
            <w:tcW w:w="3599" w:type="dxa"/>
          </w:tcPr>
          <w:p w:rsidR="000C0196" w:rsidRPr="0066041E" w:rsidRDefault="000C0196" w:rsidP="00751FAE">
            <w:pPr>
              <w:widowControl/>
              <w:shd w:val="clear" w:color="auto" w:fill="FFFFFF"/>
              <w:spacing w:before="138" w:after="138" w:line="26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4641B9">
              <w:rPr>
                <w:rFonts w:ascii="Times New Roman" w:eastAsiaTheme="minorEastAsia" w:hAnsiTheme="minorEastAsia" w:cs="Times New Roman"/>
                <w:color w:val="000000"/>
              </w:rPr>
              <w:t>国际锰协会中国代表处</w:t>
            </w:r>
          </w:p>
        </w:tc>
        <w:tc>
          <w:tcPr>
            <w:tcW w:w="1701" w:type="dxa"/>
          </w:tcPr>
          <w:p w:rsidR="000C0196" w:rsidRPr="0066041E" w:rsidRDefault="000C0196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4641B9">
              <w:rPr>
                <w:rFonts w:ascii="Times New Roman" w:eastAsiaTheme="minorEastAsia" w:hAnsiTheme="minorEastAsia" w:cs="Times New Roman"/>
                <w:color w:val="000000"/>
              </w:rPr>
              <w:t>周健</w:t>
            </w:r>
          </w:p>
        </w:tc>
        <w:tc>
          <w:tcPr>
            <w:tcW w:w="1559" w:type="dxa"/>
          </w:tcPr>
          <w:p w:rsidR="000C0196" w:rsidRPr="0066041E" w:rsidRDefault="000C0196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4641B9">
              <w:rPr>
                <w:rFonts w:ascii="Times New Roman" w:eastAsiaTheme="minorEastAsia" w:hAnsiTheme="minorEastAsia" w:cs="Times New Roman"/>
                <w:color w:val="000000"/>
              </w:rPr>
              <w:t>首席代表</w:t>
            </w:r>
          </w:p>
        </w:tc>
        <w:tc>
          <w:tcPr>
            <w:tcW w:w="2268" w:type="dxa"/>
          </w:tcPr>
          <w:p w:rsidR="000C0196" w:rsidRPr="004641B9" w:rsidRDefault="0066041E" w:rsidP="0066041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15021319936</w:t>
            </w:r>
          </w:p>
        </w:tc>
        <w:tc>
          <w:tcPr>
            <w:tcW w:w="3260" w:type="dxa"/>
          </w:tcPr>
          <w:p w:rsidR="000C0196" w:rsidRPr="004641B9" w:rsidRDefault="00077945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  <w:kern w:val="0"/>
              </w:rPr>
            </w:pPr>
            <w:r w:rsidRPr="004641B9">
              <w:rPr>
                <w:rFonts w:ascii="Times New Roman" w:eastAsiaTheme="minorEastAsia" w:hAnsi="Times New Roman" w:cs="Times New Roman"/>
                <w:shd w:val="clear" w:color="auto" w:fill="FFFFFF"/>
              </w:rPr>
              <w:t>jefferszhou@126.com</w:t>
            </w:r>
          </w:p>
        </w:tc>
        <w:tc>
          <w:tcPr>
            <w:tcW w:w="1843" w:type="dxa"/>
          </w:tcPr>
          <w:p w:rsidR="000C0196" w:rsidRPr="004641B9" w:rsidRDefault="000C0196" w:rsidP="00751FAE">
            <w:pPr>
              <w:autoSpaceDE w:val="0"/>
              <w:autoSpaceDN w:val="0"/>
              <w:adjustRightInd w:val="0"/>
              <w:ind w:firstLineChars="250" w:firstLine="525"/>
              <w:jc w:val="left"/>
              <w:rPr>
                <w:rFonts w:ascii="Times New Roman" w:eastAsiaTheme="minorEastAsia" w:hAnsi="Times New Roman" w:cs="Times New Roman"/>
                <w:bCs/>
                <w:kern w:val="0"/>
              </w:rPr>
            </w:pPr>
          </w:p>
        </w:tc>
        <w:tc>
          <w:tcPr>
            <w:tcW w:w="1470" w:type="dxa"/>
          </w:tcPr>
          <w:p w:rsidR="000C0196" w:rsidRPr="004641B9" w:rsidRDefault="000C0196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40660" w:rsidRPr="004641B9" w:rsidTr="009E7969">
        <w:trPr>
          <w:trHeight w:val="601"/>
          <w:jc w:val="center"/>
        </w:trPr>
        <w:tc>
          <w:tcPr>
            <w:tcW w:w="3599" w:type="dxa"/>
          </w:tcPr>
          <w:p w:rsidR="00C40660" w:rsidRPr="004641B9" w:rsidRDefault="00C40660" w:rsidP="008A5DA3">
            <w:pPr>
              <w:pStyle w:val="a4"/>
              <w:tabs>
                <w:tab w:val="left" w:pos="3831"/>
              </w:tabs>
              <w:spacing w:line="280" w:lineRule="exact"/>
              <w:ind w:firstLineChars="0" w:firstLine="0"/>
              <w:jc w:val="left"/>
              <w:outlineLvl w:val="0"/>
              <w:rPr>
                <w:rFonts w:eastAsiaTheme="minorEastAsia"/>
                <w:color w:val="000000"/>
              </w:rPr>
            </w:pPr>
            <w:r w:rsidRPr="004641B9">
              <w:rPr>
                <w:rFonts w:eastAsiaTheme="minorEastAsia" w:hAnsiTheme="minorEastAsia"/>
                <w:color w:val="000000"/>
              </w:rPr>
              <w:t>泰中罗勇工业园开发有限公司</w:t>
            </w:r>
          </w:p>
        </w:tc>
        <w:tc>
          <w:tcPr>
            <w:tcW w:w="1701" w:type="dxa"/>
          </w:tcPr>
          <w:p w:rsidR="00C40660" w:rsidRPr="004641B9" w:rsidRDefault="00C40660" w:rsidP="0066041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袁诗慧</w:t>
            </w:r>
          </w:p>
        </w:tc>
        <w:tc>
          <w:tcPr>
            <w:tcW w:w="1559" w:type="dxa"/>
          </w:tcPr>
          <w:p w:rsidR="00C40660" w:rsidRPr="004641B9" w:rsidRDefault="00C40660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外联专员</w:t>
            </w:r>
          </w:p>
        </w:tc>
        <w:tc>
          <w:tcPr>
            <w:tcW w:w="2268" w:type="dxa"/>
          </w:tcPr>
          <w:p w:rsidR="00C40660" w:rsidRPr="004641B9" w:rsidRDefault="00C40660" w:rsidP="0066041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+66 819216681</w:t>
            </w:r>
          </w:p>
        </w:tc>
        <w:tc>
          <w:tcPr>
            <w:tcW w:w="3260" w:type="dxa"/>
          </w:tcPr>
          <w:p w:rsidR="00C40660" w:rsidRPr="004641B9" w:rsidRDefault="00077945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shd w:val="clear" w:color="auto" w:fill="FFFFFF"/>
              </w:rPr>
              <w:t>shihui.yuan@holley.cn</w:t>
            </w:r>
          </w:p>
        </w:tc>
        <w:tc>
          <w:tcPr>
            <w:tcW w:w="1843" w:type="dxa"/>
          </w:tcPr>
          <w:p w:rsidR="00C40660" w:rsidRPr="004641B9" w:rsidRDefault="00C40660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C40660" w:rsidRPr="004641B9" w:rsidRDefault="00C40660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086197" w:rsidRPr="004641B9" w:rsidTr="009E7969">
        <w:trPr>
          <w:jc w:val="center"/>
        </w:trPr>
        <w:tc>
          <w:tcPr>
            <w:tcW w:w="3599" w:type="dxa"/>
          </w:tcPr>
          <w:p w:rsidR="00C40660" w:rsidRPr="0066041E" w:rsidRDefault="00C40660" w:rsidP="00751FAE">
            <w:pPr>
              <w:widowControl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美联（中国）投资贸易有限公司</w:t>
            </w:r>
          </w:p>
        </w:tc>
        <w:tc>
          <w:tcPr>
            <w:tcW w:w="1701" w:type="dxa"/>
          </w:tcPr>
          <w:p w:rsidR="00C40660" w:rsidRPr="004641B9" w:rsidRDefault="00C40660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夏岗</w:t>
            </w:r>
          </w:p>
          <w:p w:rsidR="00C40660" w:rsidRPr="004641B9" w:rsidRDefault="00C40660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  <w:kern w:val="0"/>
              </w:rPr>
            </w:pPr>
          </w:p>
        </w:tc>
        <w:tc>
          <w:tcPr>
            <w:tcW w:w="1559" w:type="dxa"/>
          </w:tcPr>
          <w:p w:rsidR="00C40660" w:rsidRPr="004641B9" w:rsidRDefault="00C40660" w:rsidP="00D33FDB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董事长</w:t>
            </w:r>
          </w:p>
          <w:p w:rsidR="00C40660" w:rsidRPr="004641B9" w:rsidRDefault="00C40660" w:rsidP="00D33FDB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C40660" w:rsidRPr="004641B9" w:rsidRDefault="00C40660" w:rsidP="0029338A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+8613502110148</w:t>
            </w:r>
          </w:p>
          <w:p w:rsidR="00C40660" w:rsidRPr="004641B9" w:rsidRDefault="00C40660" w:rsidP="0066041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C40660" w:rsidRPr="004641B9" w:rsidRDefault="00077945" w:rsidP="009E7969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hillsummer@millionlink.com</w:t>
            </w:r>
          </w:p>
          <w:p w:rsidR="00C40660" w:rsidRPr="004641B9" w:rsidRDefault="00C40660" w:rsidP="00C17F01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C40660" w:rsidRPr="004641B9" w:rsidRDefault="00C40660" w:rsidP="00C17F0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C40660" w:rsidRPr="004641B9" w:rsidRDefault="00C40660" w:rsidP="00122184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086197" w:rsidRPr="004641B9" w:rsidTr="009E7969">
        <w:trPr>
          <w:trHeight w:val="576"/>
          <w:jc w:val="center"/>
        </w:trPr>
        <w:tc>
          <w:tcPr>
            <w:tcW w:w="3599" w:type="dxa"/>
          </w:tcPr>
          <w:p w:rsidR="00F22DAC" w:rsidRPr="0066041E" w:rsidRDefault="00C40660" w:rsidP="00122184">
            <w:pPr>
              <w:widowControl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4641B9">
              <w:rPr>
                <w:rFonts w:ascii="Times New Roman" w:eastAsiaTheme="minorEastAsia" w:hAnsiTheme="minorEastAsia" w:cs="Times New Roman"/>
                <w:color w:val="000000"/>
              </w:rPr>
              <w:t>土耳其伊尔集团北京代表处</w:t>
            </w:r>
          </w:p>
        </w:tc>
        <w:tc>
          <w:tcPr>
            <w:tcW w:w="1701" w:type="dxa"/>
          </w:tcPr>
          <w:p w:rsidR="00C40660" w:rsidRPr="004641B9" w:rsidRDefault="00C40660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  <w:kern w:val="0"/>
              </w:rPr>
            </w:pPr>
            <w:r w:rsidRPr="004641B9">
              <w:rPr>
                <w:rFonts w:ascii="Times New Roman" w:eastAsiaTheme="minorEastAsia" w:hAnsiTheme="minorEastAsia" w:cs="Times New Roman"/>
                <w:bCs/>
                <w:kern w:val="0"/>
              </w:rPr>
              <w:t>曹文全</w:t>
            </w:r>
          </w:p>
        </w:tc>
        <w:tc>
          <w:tcPr>
            <w:tcW w:w="1559" w:type="dxa"/>
          </w:tcPr>
          <w:p w:rsidR="00C40660" w:rsidRPr="004641B9" w:rsidRDefault="00C40660" w:rsidP="00826EF7">
            <w:pPr>
              <w:spacing w:line="340" w:lineRule="exact"/>
              <w:ind w:left="420" w:hangingChars="200" w:hanging="420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首席代表</w:t>
            </w:r>
          </w:p>
        </w:tc>
        <w:tc>
          <w:tcPr>
            <w:tcW w:w="2268" w:type="dxa"/>
          </w:tcPr>
          <w:p w:rsidR="00C40660" w:rsidRPr="004641B9" w:rsidRDefault="00BD36F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+86 </w:t>
            </w:r>
            <w:r w:rsidR="00C40660" w:rsidRPr="004641B9">
              <w:rPr>
                <w:rFonts w:ascii="Times New Roman" w:eastAsiaTheme="minorEastAsia" w:hAnsi="Times New Roman" w:cs="Times New Roman"/>
              </w:rPr>
              <w:t>13901098627</w:t>
            </w:r>
          </w:p>
        </w:tc>
        <w:tc>
          <w:tcPr>
            <w:tcW w:w="3260" w:type="dxa"/>
          </w:tcPr>
          <w:p w:rsidR="00C40660" w:rsidRPr="004641B9" w:rsidRDefault="00C4066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  <w:kern w:val="0"/>
              </w:rPr>
            </w:pPr>
            <w:r w:rsidRPr="004641B9">
              <w:rPr>
                <w:rFonts w:ascii="Times New Roman" w:eastAsiaTheme="minorEastAsia" w:hAnsi="Times New Roman" w:cs="Times New Roman"/>
                <w:bCs/>
                <w:kern w:val="0"/>
              </w:rPr>
              <w:t>pumacao@yildirimgroup.com.cn</w:t>
            </w:r>
          </w:p>
        </w:tc>
        <w:tc>
          <w:tcPr>
            <w:tcW w:w="1843" w:type="dxa"/>
          </w:tcPr>
          <w:p w:rsidR="00C40660" w:rsidRPr="004641B9" w:rsidRDefault="00C40660" w:rsidP="005871E2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  <w:bCs/>
                <w:kern w:val="0"/>
              </w:rPr>
            </w:pPr>
          </w:p>
        </w:tc>
        <w:tc>
          <w:tcPr>
            <w:tcW w:w="1470" w:type="dxa"/>
          </w:tcPr>
          <w:p w:rsidR="00C40660" w:rsidRPr="004641B9" w:rsidRDefault="00C4066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086197" w:rsidRPr="004641B9" w:rsidTr="009E7969">
        <w:trPr>
          <w:trHeight w:val="556"/>
          <w:jc w:val="center"/>
        </w:trPr>
        <w:tc>
          <w:tcPr>
            <w:tcW w:w="3599" w:type="dxa"/>
          </w:tcPr>
          <w:p w:rsidR="00C40660" w:rsidRPr="004641B9" w:rsidRDefault="00C40660" w:rsidP="00826EF7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  <w:kern w:val="0"/>
              </w:rPr>
            </w:pPr>
            <w:r w:rsidRPr="004641B9">
              <w:rPr>
                <w:rFonts w:ascii="Times New Roman" w:eastAsiaTheme="minorEastAsia" w:hAnsiTheme="minorEastAsia" w:cs="Times New Roman"/>
                <w:kern w:val="0"/>
              </w:rPr>
              <w:t>北京中矿汇金国际贸易有限公司</w:t>
            </w:r>
          </w:p>
        </w:tc>
        <w:tc>
          <w:tcPr>
            <w:tcW w:w="1701" w:type="dxa"/>
          </w:tcPr>
          <w:p w:rsidR="00C40660" w:rsidRPr="004641B9" w:rsidRDefault="00C40660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刘正智</w:t>
            </w:r>
          </w:p>
        </w:tc>
        <w:tc>
          <w:tcPr>
            <w:tcW w:w="1559" w:type="dxa"/>
          </w:tcPr>
          <w:p w:rsidR="00C40660" w:rsidRPr="004641B9" w:rsidRDefault="00C40660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C40660" w:rsidRPr="004641B9" w:rsidRDefault="00C40660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</w:t>
            </w:r>
            <w:r w:rsidR="00BD36F9" w:rsidRPr="004641B9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4641B9">
              <w:rPr>
                <w:rFonts w:ascii="Times New Roman" w:eastAsiaTheme="minorEastAsia" w:hAnsi="Times New Roman" w:cs="Times New Roman"/>
              </w:rPr>
              <w:t>13910020868</w:t>
            </w:r>
          </w:p>
        </w:tc>
        <w:tc>
          <w:tcPr>
            <w:tcW w:w="3260" w:type="dxa"/>
          </w:tcPr>
          <w:p w:rsidR="00C40660" w:rsidRPr="004641B9" w:rsidRDefault="00C4066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karlliu@sino-minemet.com</w:t>
            </w:r>
          </w:p>
        </w:tc>
        <w:tc>
          <w:tcPr>
            <w:tcW w:w="1843" w:type="dxa"/>
          </w:tcPr>
          <w:p w:rsidR="00C40660" w:rsidRPr="004641B9" w:rsidRDefault="00C4066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C40660" w:rsidRPr="004641B9" w:rsidRDefault="00C40660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C40660" w:rsidRPr="004641B9" w:rsidTr="009E7969">
        <w:trPr>
          <w:trHeight w:val="564"/>
          <w:jc w:val="center"/>
        </w:trPr>
        <w:tc>
          <w:tcPr>
            <w:tcW w:w="3599" w:type="dxa"/>
          </w:tcPr>
          <w:p w:rsidR="00C40660" w:rsidRPr="004641B9" w:rsidRDefault="00C40660" w:rsidP="00826EF7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荥经华盛冶金科技有限公司</w:t>
            </w:r>
          </w:p>
        </w:tc>
        <w:tc>
          <w:tcPr>
            <w:tcW w:w="1701" w:type="dxa"/>
          </w:tcPr>
          <w:p w:rsidR="00C40660" w:rsidRPr="004641B9" w:rsidRDefault="00C40660" w:rsidP="00DF205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何卫星</w:t>
            </w:r>
          </w:p>
        </w:tc>
        <w:tc>
          <w:tcPr>
            <w:tcW w:w="1559" w:type="dxa"/>
          </w:tcPr>
          <w:p w:rsidR="00C40660" w:rsidRPr="004641B9" w:rsidRDefault="00C40660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C40660" w:rsidRPr="004641B9" w:rsidRDefault="00C40660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+86 13951155677</w:t>
            </w:r>
          </w:p>
        </w:tc>
        <w:tc>
          <w:tcPr>
            <w:tcW w:w="3260" w:type="dxa"/>
          </w:tcPr>
          <w:p w:rsidR="00C40660" w:rsidRPr="004641B9" w:rsidRDefault="00C40660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shd w:val="clear" w:color="auto" w:fill="FFFFFF"/>
              </w:rPr>
              <w:t>409711220@qq.com</w:t>
            </w:r>
          </w:p>
        </w:tc>
        <w:tc>
          <w:tcPr>
            <w:tcW w:w="1843" w:type="dxa"/>
          </w:tcPr>
          <w:p w:rsidR="00C40660" w:rsidRPr="004641B9" w:rsidRDefault="00C40660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C40660" w:rsidRPr="004641B9" w:rsidRDefault="00C40660" w:rsidP="00AA099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58"/>
          <w:jc w:val="center"/>
        </w:trPr>
        <w:tc>
          <w:tcPr>
            <w:tcW w:w="3599" w:type="dxa"/>
          </w:tcPr>
          <w:p w:rsidR="00A91FC9" w:rsidRPr="004641B9" w:rsidRDefault="00A91FC9" w:rsidP="00255BF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河南鑫鑫硅业有限公司</w:t>
            </w:r>
          </w:p>
        </w:tc>
        <w:tc>
          <w:tcPr>
            <w:tcW w:w="1701" w:type="dxa"/>
          </w:tcPr>
          <w:p w:rsidR="00A91FC9" w:rsidRPr="004641B9" w:rsidRDefault="00A91FC9" w:rsidP="00255BF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刘虎</w:t>
            </w:r>
          </w:p>
        </w:tc>
        <w:tc>
          <w:tcPr>
            <w:tcW w:w="1559" w:type="dxa"/>
          </w:tcPr>
          <w:p w:rsidR="00A91FC9" w:rsidRPr="004641B9" w:rsidRDefault="00A91FC9" w:rsidP="00255BF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826EF7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kern w:val="0"/>
                <w:lang w:val="zh-C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+86 </w:t>
            </w:r>
            <w:r w:rsidRPr="004641B9">
              <w:rPr>
                <w:rFonts w:ascii="Times New Roman" w:eastAsiaTheme="minorEastAsia" w:hAnsi="Times New Roman" w:cs="Times New Roman"/>
                <w:kern w:val="0"/>
                <w:lang w:val="zh-CN"/>
              </w:rPr>
              <w:t>15690605255</w:t>
            </w:r>
          </w:p>
        </w:tc>
        <w:tc>
          <w:tcPr>
            <w:tcW w:w="3260" w:type="dxa"/>
          </w:tcPr>
          <w:p w:rsidR="00A91FC9" w:rsidRPr="004641B9" w:rsidRDefault="00A91FC9" w:rsidP="00255BF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info@ayxxgy.cn</w:t>
            </w:r>
          </w:p>
        </w:tc>
        <w:tc>
          <w:tcPr>
            <w:tcW w:w="1843" w:type="dxa"/>
          </w:tcPr>
          <w:p w:rsidR="00A91FC9" w:rsidRPr="004641B9" w:rsidRDefault="00A91FC9" w:rsidP="00D304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255BF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52"/>
          <w:jc w:val="center"/>
        </w:trPr>
        <w:tc>
          <w:tcPr>
            <w:tcW w:w="3599" w:type="dxa"/>
          </w:tcPr>
          <w:p w:rsidR="00A91FC9" w:rsidRPr="004641B9" w:rsidRDefault="00A91FC9" w:rsidP="008A5DA3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宁夏吉元冶金集团</w:t>
            </w:r>
          </w:p>
        </w:tc>
        <w:tc>
          <w:tcPr>
            <w:tcW w:w="1701" w:type="dxa"/>
          </w:tcPr>
          <w:p w:rsidR="00A91FC9" w:rsidRPr="004641B9" w:rsidRDefault="00A91FC9" w:rsidP="00DF205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莫军宁</w:t>
            </w:r>
          </w:p>
        </w:tc>
        <w:tc>
          <w:tcPr>
            <w:tcW w:w="1559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副总经理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+86 13995129219</w:t>
            </w:r>
          </w:p>
        </w:tc>
        <w:tc>
          <w:tcPr>
            <w:tcW w:w="3260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jiyuanban@163.com</w:t>
            </w:r>
          </w:p>
        </w:tc>
        <w:tc>
          <w:tcPr>
            <w:tcW w:w="1843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shd w:val="clear" w:color="auto" w:fill="FFFFFF"/>
              </w:rPr>
            </w:pPr>
          </w:p>
        </w:tc>
        <w:tc>
          <w:tcPr>
            <w:tcW w:w="1470" w:type="dxa"/>
          </w:tcPr>
          <w:p w:rsidR="00A91FC9" w:rsidRPr="004641B9" w:rsidRDefault="00A91FC9" w:rsidP="0086243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826EF7" w:rsidRDefault="00A91FC9" w:rsidP="00826EF7">
            <w:pPr>
              <w:widowControl/>
              <w:shd w:val="clear" w:color="auto" w:fill="FFFFFF"/>
              <w:spacing w:before="138" w:after="138" w:line="260" w:lineRule="exact"/>
              <w:jc w:val="left"/>
              <w:rPr>
                <w:rFonts w:ascii="Times New Roman" w:eastAsiaTheme="minorEastAsia" w:hAnsi="Times New Roman" w:cs="Times New Roman"/>
                <w:kern w:val="0"/>
              </w:rPr>
            </w:pPr>
            <w:r w:rsidRPr="004641B9">
              <w:rPr>
                <w:rFonts w:ascii="Times New Roman" w:eastAsiaTheme="minorEastAsia" w:hAnsiTheme="minorEastAsia" w:cs="Times New Roman"/>
                <w:kern w:val="0"/>
              </w:rPr>
              <w:t>安阳市鑫屹合金有限责任公司</w:t>
            </w:r>
          </w:p>
        </w:tc>
        <w:tc>
          <w:tcPr>
            <w:tcW w:w="1701" w:type="dxa"/>
          </w:tcPr>
          <w:p w:rsidR="00A91FC9" w:rsidRPr="00826EF7" w:rsidRDefault="00A91FC9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  <w:kern w:val="0"/>
                <w:lang w:val="zh-CN"/>
              </w:rPr>
            </w:pPr>
            <w:r w:rsidRPr="004641B9">
              <w:rPr>
                <w:rFonts w:ascii="Times New Roman" w:eastAsiaTheme="minorEastAsia" w:hAnsiTheme="minorEastAsia" w:cs="Times New Roman"/>
                <w:bCs/>
                <w:kern w:val="0"/>
                <w:lang w:val="zh-CN"/>
              </w:rPr>
              <w:t>郑秀斌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董事长</w:t>
            </w:r>
          </w:p>
        </w:tc>
        <w:tc>
          <w:tcPr>
            <w:tcW w:w="2268" w:type="dxa"/>
          </w:tcPr>
          <w:p w:rsidR="00A91FC9" w:rsidRPr="00826EF7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bCs/>
                <w:kern w:val="0"/>
                <w:lang w:val="zh-C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+86 </w:t>
            </w:r>
            <w:r w:rsidRPr="004641B9">
              <w:rPr>
                <w:rFonts w:ascii="Times New Roman" w:eastAsiaTheme="minorEastAsia" w:hAnsi="Times New Roman" w:cs="Times New Roman"/>
                <w:bCs/>
                <w:kern w:val="0"/>
                <w:lang w:val="zh-CN"/>
              </w:rPr>
              <w:t>13603721271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bCs/>
                <w:kern w:val="0"/>
                <w:lang w:val="zh-CN"/>
              </w:rPr>
              <w:t>13603721271@163.com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826EF7" w:rsidRDefault="00A91FC9" w:rsidP="00826EF7">
            <w:pPr>
              <w:widowControl/>
              <w:shd w:val="clear" w:color="auto" w:fill="FFFFFF"/>
              <w:spacing w:before="138" w:after="138" w:line="260" w:lineRule="exact"/>
              <w:jc w:val="left"/>
              <w:rPr>
                <w:rFonts w:ascii="Times New Roman" w:eastAsiaTheme="minorEastAsia" w:hAnsi="Times New Roman" w:cs="Times New Roman"/>
                <w:kern w:val="0"/>
              </w:rPr>
            </w:pPr>
            <w:r w:rsidRPr="004641B9">
              <w:rPr>
                <w:rFonts w:ascii="Times New Roman" w:eastAsiaTheme="minorEastAsia" w:hAnsiTheme="minorEastAsia" w:cs="Times New Roman"/>
                <w:kern w:val="0"/>
              </w:rPr>
              <w:t>安阳市鑫屹合金有限责任公司</w:t>
            </w:r>
          </w:p>
        </w:tc>
        <w:tc>
          <w:tcPr>
            <w:tcW w:w="1701" w:type="dxa"/>
          </w:tcPr>
          <w:p w:rsidR="00A91FC9" w:rsidRPr="004641B9" w:rsidRDefault="00A91FC9" w:rsidP="00D33FDB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郑法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+86 13460886666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13603721291@163.com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AA099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60"/>
          <w:jc w:val="center"/>
        </w:trPr>
        <w:tc>
          <w:tcPr>
            <w:tcW w:w="3599" w:type="dxa"/>
          </w:tcPr>
          <w:p w:rsidR="00A91FC9" w:rsidRPr="00826EF7" w:rsidRDefault="00A91FC9" w:rsidP="00826E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Theme="minorEastAsia" w:hAnsi="Times New Roman" w:cs="Times New Roman"/>
                <w:kern w:val="0"/>
              </w:rPr>
            </w:pPr>
            <w:r w:rsidRPr="004641B9">
              <w:rPr>
                <w:rFonts w:ascii="Times New Roman" w:eastAsiaTheme="minorEastAsia" w:hAnsiTheme="minorEastAsia" w:cs="Times New Roman"/>
                <w:kern w:val="0"/>
                <w:lang w:val="zh-CN"/>
              </w:rPr>
              <w:t>四川环亚金属矿产有限公司</w:t>
            </w:r>
          </w:p>
        </w:tc>
        <w:tc>
          <w:tcPr>
            <w:tcW w:w="1701" w:type="dxa"/>
          </w:tcPr>
          <w:p w:rsidR="00A91FC9" w:rsidRPr="004641B9" w:rsidRDefault="00A91FC9" w:rsidP="0008619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金杰超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+86 18782935179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625255984@qq.com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68"/>
          <w:jc w:val="center"/>
        </w:trPr>
        <w:tc>
          <w:tcPr>
            <w:tcW w:w="3599" w:type="dxa"/>
          </w:tcPr>
          <w:p w:rsidR="00A91FC9" w:rsidRPr="00826EF7" w:rsidRDefault="00A91FC9" w:rsidP="00826EF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Theme="minorEastAsia" w:hAnsi="Times New Roman" w:cs="Times New Roman"/>
                <w:kern w:val="0"/>
              </w:rPr>
            </w:pPr>
            <w:r w:rsidRPr="004641B9">
              <w:rPr>
                <w:rFonts w:ascii="Times New Roman" w:eastAsiaTheme="minorEastAsia" w:hAnsiTheme="minorEastAsia" w:cs="Times New Roman"/>
                <w:kern w:val="0"/>
              </w:rPr>
              <w:t>包头欧马金属合金有限公司</w:t>
            </w:r>
          </w:p>
        </w:tc>
        <w:tc>
          <w:tcPr>
            <w:tcW w:w="1701" w:type="dxa"/>
          </w:tcPr>
          <w:p w:rsidR="00A91FC9" w:rsidRPr="004641B9" w:rsidRDefault="00A91FC9" w:rsidP="0008619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方伊君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董事长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+86 13901139228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fangyj@tjaugmul.com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8A5DA3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江阴市鸿瑞包芯线有限公司</w:t>
            </w:r>
          </w:p>
        </w:tc>
        <w:tc>
          <w:tcPr>
            <w:tcW w:w="1701" w:type="dxa"/>
          </w:tcPr>
          <w:p w:rsidR="00A91FC9" w:rsidRPr="004641B9" w:rsidRDefault="00A91FC9" w:rsidP="0008619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张婷</w:t>
            </w:r>
          </w:p>
        </w:tc>
        <w:tc>
          <w:tcPr>
            <w:tcW w:w="1559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外贸部经理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+86 13771209179</w:t>
            </w:r>
          </w:p>
        </w:tc>
        <w:tc>
          <w:tcPr>
            <w:tcW w:w="3260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87576355@qq.com</w:t>
            </w:r>
          </w:p>
        </w:tc>
        <w:tc>
          <w:tcPr>
            <w:tcW w:w="1843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60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widowControl/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lastRenderedPageBreak/>
              <w:t>阿尔巴迪（宁夏）冶炼有限公司</w:t>
            </w:r>
          </w:p>
        </w:tc>
        <w:tc>
          <w:tcPr>
            <w:tcW w:w="1701" w:type="dxa"/>
          </w:tcPr>
          <w:p w:rsidR="00A91FC9" w:rsidRPr="004641B9" w:rsidRDefault="00A91FC9" w:rsidP="0008619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陈世伟</w:t>
            </w:r>
          </w:p>
        </w:tc>
        <w:tc>
          <w:tcPr>
            <w:tcW w:w="1559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+86 17395155168</w:t>
            </w:r>
          </w:p>
        </w:tc>
        <w:tc>
          <w:tcPr>
            <w:tcW w:w="3260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182107643@qq.com</w:t>
            </w:r>
          </w:p>
        </w:tc>
        <w:tc>
          <w:tcPr>
            <w:tcW w:w="1843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54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芜湖市鑫源物资贸易有限公司</w:t>
            </w:r>
          </w:p>
        </w:tc>
        <w:tc>
          <w:tcPr>
            <w:tcW w:w="1701" w:type="dxa"/>
          </w:tcPr>
          <w:p w:rsidR="00A91FC9" w:rsidRPr="004641B9" w:rsidRDefault="00A91FC9" w:rsidP="006358B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倪跃军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+86 13905535444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xinyuanwumao@126.com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kern w:val="0"/>
              </w:rPr>
            </w:pPr>
          </w:p>
        </w:tc>
        <w:tc>
          <w:tcPr>
            <w:tcW w:w="1470" w:type="dxa"/>
          </w:tcPr>
          <w:p w:rsidR="00A91FC9" w:rsidRPr="004641B9" w:rsidRDefault="00A91FC9" w:rsidP="00D8629D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61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昊威（集团）森乾冶炼有限公司</w:t>
            </w:r>
          </w:p>
        </w:tc>
        <w:tc>
          <w:tcPr>
            <w:tcW w:w="1701" w:type="dxa"/>
          </w:tcPr>
          <w:p w:rsidR="00A91FC9" w:rsidRPr="004641B9" w:rsidRDefault="00A91FC9" w:rsidP="00D8629D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唐成福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8E50B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+86 13885980097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9E780D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55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邢台鑫光金属有限公司</w:t>
            </w:r>
          </w:p>
        </w:tc>
        <w:tc>
          <w:tcPr>
            <w:tcW w:w="1701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朱治波</w:t>
            </w:r>
          </w:p>
        </w:tc>
        <w:tc>
          <w:tcPr>
            <w:tcW w:w="1559" w:type="dxa"/>
          </w:tcPr>
          <w:p w:rsidR="00A91FC9" w:rsidRPr="004641B9" w:rsidRDefault="00A91FC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</w:tc>
        <w:tc>
          <w:tcPr>
            <w:tcW w:w="2268" w:type="dxa"/>
          </w:tcPr>
          <w:p w:rsidR="00A91FC9" w:rsidRPr="004641B9" w:rsidRDefault="00A91FC9" w:rsidP="00826EF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+86 13333191625</w:t>
            </w:r>
          </w:p>
        </w:tc>
        <w:tc>
          <w:tcPr>
            <w:tcW w:w="3260" w:type="dxa"/>
          </w:tcPr>
          <w:p w:rsidR="00A91FC9" w:rsidRPr="00AB482D" w:rsidRDefault="00AB482D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AB482D">
              <w:rPr>
                <w:rFonts w:ascii="Times New Roman" w:eastAsia="微软雅黑" w:hAnsi="Times New Roman" w:cs="Times New Roman"/>
                <w:kern w:val="0"/>
                <w:lang w:val="zh-CN"/>
              </w:rPr>
              <w:t>zhu_zhibo@hotmail.com</w:t>
            </w:r>
          </w:p>
        </w:tc>
        <w:tc>
          <w:tcPr>
            <w:tcW w:w="1843" w:type="dxa"/>
          </w:tcPr>
          <w:p w:rsidR="00A91FC9" w:rsidRPr="004641B9" w:rsidRDefault="00A91FC9" w:rsidP="00AB482D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丹东富辰贸易有限公司</w:t>
            </w:r>
          </w:p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王川升</w:t>
            </w:r>
          </w:p>
        </w:tc>
        <w:tc>
          <w:tcPr>
            <w:tcW w:w="1559" w:type="dxa"/>
          </w:tcPr>
          <w:p w:rsidR="00A91FC9" w:rsidRPr="004641B9" w:rsidRDefault="00A91FC9" w:rsidP="009A48C5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D304EE" w:rsidRPr="004641B9" w:rsidRDefault="00A91FC9" w:rsidP="00E86200">
            <w:pPr>
              <w:spacing w:line="340" w:lineRule="exact"/>
              <w:ind w:left="105" w:hangingChars="50" w:hanging="105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+8613342163666</w:t>
            </w:r>
          </w:p>
          <w:p w:rsidR="00A91FC9" w:rsidRPr="004641B9" w:rsidRDefault="00D304EE" w:rsidP="008E50B6">
            <w:pPr>
              <w:spacing w:line="340" w:lineRule="exact"/>
              <w:ind w:leftChars="50" w:left="105" w:firstLineChars="100" w:firstLine="210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18641595777</w:t>
            </w:r>
          </w:p>
        </w:tc>
        <w:tc>
          <w:tcPr>
            <w:tcW w:w="3260" w:type="dxa"/>
          </w:tcPr>
          <w:p w:rsidR="00A91FC9" w:rsidRPr="004641B9" w:rsidRDefault="00384AA1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932345007@qq.com</w:t>
            </w:r>
          </w:p>
        </w:tc>
        <w:tc>
          <w:tcPr>
            <w:tcW w:w="1843" w:type="dxa"/>
          </w:tcPr>
          <w:p w:rsidR="00D304EE" w:rsidRPr="004641B9" w:rsidRDefault="00D304EE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72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山西迪威普金属材料有限公司</w:t>
            </w:r>
          </w:p>
        </w:tc>
        <w:tc>
          <w:tcPr>
            <w:tcW w:w="1701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张军红</w:t>
            </w:r>
          </w:p>
        </w:tc>
        <w:tc>
          <w:tcPr>
            <w:tcW w:w="1559" w:type="dxa"/>
          </w:tcPr>
          <w:p w:rsidR="00A91FC9" w:rsidRPr="004641B9" w:rsidRDefault="00A91FC9" w:rsidP="0086243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8E50B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+86 13546465295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zhjh0625@sina.com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23758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66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山西迪威普金属材料有限公司</w:t>
            </w:r>
          </w:p>
        </w:tc>
        <w:tc>
          <w:tcPr>
            <w:tcW w:w="1701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王俊</w:t>
            </w:r>
          </w:p>
        </w:tc>
        <w:tc>
          <w:tcPr>
            <w:tcW w:w="1559" w:type="dxa"/>
          </w:tcPr>
          <w:p w:rsidR="00A91FC9" w:rsidRPr="004641B9" w:rsidRDefault="00A91FC9" w:rsidP="00816AA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</w:tc>
        <w:tc>
          <w:tcPr>
            <w:tcW w:w="2268" w:type="dxa"/>
          </w:tcPr>
          <w:p w:rsidR="00A91FC9" w:rsidRPr="004641B9" w:rsidRDefault="00A91FC9" w:rsidP="008E50B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+86 13933065120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23758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46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山西迪威普金属材料有限公司</w:t>
            </w:r>
          </w:p>
        </w:tc>
        <w:tc>
          <w:tcPr>
            <w:tcW w:w="1701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刘致峰</w:t>
            </w:r>
          </w:p>
        </w:tc>
        <w:tc>
          <w:tcPr>
            <w:tcW w:w="1559" w:type="dxa"/>
          </w:tcPr>
          <w:p w:rsidR="00A91FC9" w:rsidRPr="004641B9" w:rsidRDefault="00A91FC9" w:rsidP="00D02BC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销售经理</w:t>
            </w:r>
          </w:p>
        </w:tc>
        <w:tc>
          <w:tcPr>
            <w:tcW w:w="2268" w:type="dxa"/>
          </w:tcPr>
          <w:p w:rsidR="00A91FC9" w:rsidRPr="004641B9" w:rsidRDefault="00A91FC9" w:rsidP="008E50B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+86 18311050528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23758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412"/>
          <w:jc w:val="center"/>
        </w:trPr>
        <w:tc>
          <w:tcPr>
            <w:tcW w:w="3599" w:type="dxa"/>
          </w:tcPr>
          <w:p w:rsidR="00A91FC9" w:rsidRPr="004641B9" w:rsidRDefault="00A91FC9" w:rsidP="00620039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天津市金益德化工有限责任公司</w:t>
            </w:r>
          </w:p>
        </w:tc>
        <w:tc>
          <w:tcPr>
            <w:tcW w:w="1701" w:type="dxa"/>
          </w:tcPr>
          <w:p w:rsidR="00A91FC9" w:rsidRPr="004641B9" w:rsidRDefault="00A91FC9" w:rsidP="001208E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潘惠伦</w:t>
            </w:r>
          </w:p>
        </w:tc>
        <w:tc>
          <w:tcPr>
            <w:tcW w:w="1559" w:type="dxa"/>
          </w:tcPr>
          <w:p w:rsidR="00A91FC9" w:rsidRPr="004641B9" w:rsidRDefault="00A91FC9" w:rsidP="00E86200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8E50B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+86 15620502956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panhuilun66@sina.com</w:t>
            </w:r>
          </w:p>
        </w:tc>
        <w:tc>
          <w:tcPr>
            <w:tcW w:w="1843" w:type="dxa"/>
          </w:tcPr>
          <w:p w:rsidR="00A91FC9" w:rsidRPr="004641B9" w:rsidRDefault="00A91FC9" w:rsidP="0062003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23758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印度</w:t>
            </w:r>
            <w:r w:rsidRPr="004641B9">
              <w:rPr>
                <w:rFonts w:ascii="Times New Roman" w:eastAsiaTheme="minorEastAsia" w:hAnsi="Times New Roman" w:cs="Times New Roman"/>
              </w:rPr>
              <w:t>Karthik Alloys Limited</w:t>
            </w: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</w:p>
        </w:tc>
        <w:tc>
          <w:tcPr>
            <w:tcW w:w="1701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kern w:val="0"/>
              </w:rPr>
              <w:t>Selvaraj Rangasamy</w:t>
            </w:r>
          </w:p>
        </w:tc>
        <w:tc>
          <w:tcPr>
            <w:tcW w:w="1559" w:type="dxa"/>
          </w:tcPr>
          <w:p w:rsidR="00A91FC9" w:rsidRPr="004641B9" w:rsidRDefault="00D304EE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市场</w:t>
            </w:r>
            <w:r w:rsidR="00A91FC9"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</w:tc>
        <w:tc>
          <w:tcPr>
            <w:tcW w:w="2268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+91 9800891363</w:t>
            </w:r>
          </w:p>
          <w:p w:rsidR="00A91FC9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sraj@karthikgroup.com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410C4D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印度</w:t>
            </w:r>
            <w:r w:rsidRPr="004641B9">
              <w:rPr>
                <w:rFonts w:ascii="Times New Roman" w:eastAsiaTheme="minorEastAsia" w:hAnsi="Times New Roman" w:cs="Times New Roman"/>
              </w:rPr>
              <w:t>Traxys Europe SA (India Liasion Office)</w:t>
            </w: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</w:p>
        </w:tc>
        <w:tc>
          <w:tcPr>
            <w:tcW w:w="1701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Rohit Ahluwalia</w:t>
            </w:r>
          </w:p>
        </w:tc>
        <w:tc>
          <w:tcPr>
            <w:tcW w:w="1559" w:type="dxa"/>
          </w:tcPr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总代表</w:t>
            </w:r>
          </w:p>
          <w:p w:rsidR="00A91FC9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A91FC9" w:rsidRPr="004641B9" w:rsidRDefault="00A91FC9" w:rsidP="00773D0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+91 9910086312</w:t>
            </w:r>
          </w:p>
          <w:p w:rsidR="00A91FC9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rohit.ahluwalia@traxys.com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773D0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841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意大利</w:t>
            </w:r>
            <w:r w:rsidRPr="004641B9">
              <w:rPr>
                <w:rFonts w:ascii="Times New Roman" w:eastAsiaTheme="minorEastAsia" w:hAnsi="Times New Roman" w:cs="Times New Roman"/>
              </w:rPr>
              <w:t>Metal Trading International S.R.L.</w:t>
            </w: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</w:p>
        </w:tc>
        <w:tc>
          <w:tcPr>
            <w:tcW w:w="1701" w:type="dxa"/>
          </w:tcPr>
          <w:p w:rsidR="00A91FC9" w:rsidRPr="004641B9" w:rsidRDefault="00A91FC9" w:rsidP="0035553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Dario Gergolet  </w:t>
            </w:r>
          </w:p>
        </w:tc>
        <w:tc>
          <w:tcPr>
            <w:tcW w:w="1559" w:type="dxa"/>
          </w:tcPr>
          <w:p w:rsidR="00A91FC9" w:rsidRPr="004641B9" w:rsidRDefault="00A91FC9" w:rsidP="004B4BDB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  <w:p w:rsidR="00A91FC9" w:rsidRPr="004641B9" w:rsidRDefault="00A91FC9" w:rsidP="004B4BDB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A91FC9" w:rsidRPr="004641B9" w:rsidRDefault="00A91FC9" w:rsidP="004B4BDB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+39 0481521511</w:t>
            </w:r>
          </w:p>
          <w:p w:rsidR="00A91FC9" w:rsidRPr="004641B9" w:rsidRDefault="00A91FC9" w:rsidP="00D304EE">
            <w:pPr>
              <w:spacing w:line="340" w:lineRule="exact"/>
              <w:ind w:firstLineChars="50" w:firstLine="105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A91FC9" w:rsidRPr="004641B9" w:rsidRDefault="00A91FC9" w:rsidP="001648E4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gergolet@metaltrading.it</w:t>
            </w:r>
          </w:p>
        </w:tc>
        <w:tc>
          <w:tcPr>
            <w:tcW w:w="1843" w:type="dxa"/>
          </w:tcPr>
          <w:p w:rsidR="00A91FC9" w:rsidRPr="004641B9" w:rsidRDefault="00A91FC9" w:rsidP="001648E4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4B4BDB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4B4BDB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印度</w:t>
            </w:r>
            <w:r w:rsidRPr="004641B9">
              <w:rPr>
                <w:rFonts w:ascii="Times New Roman" w:eastAsiaTheme="minorEastAsia" w:hAnsi="Times New Roman" w:cs="Times New Roman"/>
              </w:rPr>
              <w:t xml:space="preserve">Sharp Ferro Alloys. Ltd. </w:t>
            </w: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</w:p>
        </w:tc>
        <w:tc>
          <w:tcPr>
            <w:tcW w:w="1701" w:type="dxa"/>
          </w:tcPr>
          <w:p w:rsidR="00A91FC9" w:rsidRPr="004641B9" w:rsidRDefault="00A91FC9" w:rsidP="007A515D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kern w:val="0"/>
              </w:rPr>
              <w:t>Tushar Ushar Rawat</w:t>
            </w:r>
          </w:p>
        </w:tc>
        <w:tc>
          <w:tcPr>
            <w:tcW w:w="1559" w:type="dxa"/>
          </w:tcPr>
          <w:p w:rsidR="00A91FC9" w:rsidRPr="004641B9" w:rsidRDefault="00A91FC9" w:rsidP="001648E4">
            <w:pPr>
              <w:spacing w:line="340" w:lineRule="exac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  <w:p w:rsidR="00A91FC9" w:rsidRPr="004641B9" w:rsidRDefault="00A91FC9" w:rsidP="001648E4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A91FC9" w:rsidRPr="004641B9" w:rsidRDefault="00A91FC9" w:rsidP="001648E4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+91 </w:t>
            </w: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9810285182</w:t>
            </w:r>
          </w:p>
          <w:p w:rsidR="00A91FC9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A91FC9" w:rsidRPr="004641B9" w:rsidRDefault="00A91FC9" w:rsidP="001648E4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tushar_rawat@sharpferro.com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1648E4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746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印度</w:t>
            </w:r>
            <w:r w:rsidRPr="004641B9">
              <w:rPr>
                <w:rFonts w:ascii="Times New Roman" w:eastAsiaTheme="minorEastAsia" w:hAnsi="Times New Roman" w:cs="Times New Roman"/>
              </w:rPr>
              <w:t>Kay Bee Industrial Alloys Pvt. Ltd</w:t>
            </w: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</w:p>
        </w:tc>
        <w:tc>
          <w:tcPr>
            <w:tcW w:w="1701" w:type="dxa"/>
          </w:tcPr>
          <w:p w:rsidR="00A91FC9" w:rsidRPr="004641B9" w:rsidRDefault="00A91FC9" w:rsidP="00797BD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Mr.  Manoj Mahipal</w:t>
            </w:r>
          </w:p>
        </w:tc>
        <w:tc>
          <w:tcPr>
            <w:tcW w:w="1559" w:type="dxa"/>
          </w:tcPr>
          <w:p w:rsidR="00A91FC9" w:rsidRPr="004641B9" w:rsidRDefault="00A91FC9" w:rsidP="00797BD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  <w:p w:rsidR="00A91FC9" w:rsidRPr="004641B9" w:rsidRDefault="00A91FC9" w:rsidP="00797BD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268" w:type="dxa"/>
          </w:tcPr>
          <w:p w:rsidR="00A91FC9" w:rsidRDefault="00A91FC9" w:rsidP="00797BD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+91 9830513713</w:t>
            </w:r>
          </w:p>
          <w:p w:rsidR="00EF1B16" w:rsidRPr="004641B9" w:rsidRDefault="00EF1B16" w:rsidP="00EF1B16">
            <w:pPr>
              <w:spacing w:line="340" w:lineRule="exact"/>
              <w:ind w:firstLineChars="50" w:firstLine="105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Manoj.mahipal@kaybeealloys.com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A91FC9" w:rsidRPr="004641B9" w:rsidRDefault="00A91FC9" w:rsidP="009E2106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200D26" w:rsidRPr="004641B9" w:rsidTr="009E7969">
        <w:trPr>
          <w:trHeight w:val="746"/>
          <w:jc w:val="center"/>
        </w:trPr>
        <w:tc>
          <w:tcPr>
            <w:tcW w:w="3599" w:type="dxa"/>
          </w:tcPr>
          <w:p w:rsidR="009821F0" w:rsidRDefault="00200D26" w:rsidP="00751FAE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  <w:r>
              <w:rPr>
                <w:rFonts w:ascii="Times New Roman" w:eastAsiaTheme="minorEastAsia" w:hAnsiTheme="minorEastAsia" w:cs="Times New Roman" w:hint="eastAsia"/>
              </w:rPr>
              <w:t>印度</w:t>
            </w:r>
            <w:r>
              <w:rPr>
                <w:rFonts w:ascii="Times New Roman" w:eastAsiaTheme="minorEastAsia" w:hAnsiTheme="minorEastAsia" w:cs="Times New Roman" w:hint="eastAsia"/>
              </w:rPr>
              <w:t>Solita</w:t>
            </w:r>
            <w:r w:rsidR="0085295C">
              <w:rPr>
                <w:rFonts w:ascii="Times New Roman" w:eastAsiaTheme="minorEastAsia" w:hAnsiTheme="minorEastAsia" w:cs="Times New Roman" w:hint="eastAsia"/>
              </w:rPr>
              <w:t>i</w:t>
            </w:r>
            <w:r>
              <w:rPr>
                <w:rFonts w:ascii="Times New Roman" w:eastAsiaTheme="minorEastAsia" w:hAnsiTheme="minorEastAsia" w:cs="Times New Roman" w:hint="eastAsia"/>
              </w:rPr>
              <w:t>re Resources Private Ltd</w:t>
            </w:r>
          </w:p>
          <w:p w:rsidR="00200D26" w:rsidRPr="004641B9" w:rsidRDefault="00200D26" w:rsidP="009E7969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  <w:r w:rsidR="005A3AF8">
              <w:rPr>
                <w:rFonts w:ascii="Times New Roman" w:eastAsiaTheme="minorEastAsia" w:hAnsiTheme="minorEastAsia" w:cs="Times New Roman" w:hint="eastAsia"/>
              </w:rPr>
              <w:t xml:space="preserve"> </w:t>
            </w:r>
          </w:p>
        </w:tc>
        <w:tc>
          <w:tcPr>
            <w:tcW w:w="1701" w:type="dxa"/>
          </w:tcPr>
          <w:p w:rsidR="00200D26" w:rsidRPr="00200D26" w:rsidRDefault="00200D26" w:rsidP="00797BD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Mr. Jatin Gandhi</w:t>
            </w:r>
          </w:p>
        </w:tc>
        <w:tc>
          <w:tcPr>
            <w:tcW w:w="1559" w:type="dxa"/>
          </w:tcPr>
          <w:p w:rsidR="0085295C" w:rsidRPr="004641B9" w:rsidRDefault="0085295C" w:rsidP="0085295C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  <w:p w:rsidR="00200D26" w:rsidRPr="004641B9" w:rsidRDefault="0085295C" w:rsidP="0085295C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Director</w:t>
            </w:r>
          </w:p>
        </w:tc>
        <w:tc>
          <w:tcPr>
            <w:tcW w:w="2268" w:type="dxa"/>
          </w:tcPr>
          <w:p w:rsidR="0085295C" w:rsidRDefault="0085295C" w:rsidP="0085295C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</w:rPr>
              <w:t xml:space="preserve">+91 </w:t>
            </w: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9820101004</w:t>
            </w:r>
          </w:p>
          <w:p w:rsidR="00200D26" w:rsidRPr="004641B9" w:rsidRDefault="0085295C" w:rsidP="0085295C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印度</w:t>
            </w:r>
            <w:r w:rsidRPr="004641B9">
              <w:rPr>
                <w:rFonts w:ascii="Times New Roman" w:eastAsiaTheme="minorEastAsia" w:hAnsi="Times New Roman" w:cs="Times New Roman"/>
              </w:rPr>
              <w:t xml:space="preserve"> India</w:t>
            </w:r>
          </w:p>
        </w:tc>
        <w:tc>
          <w:tcPr>
            <w:tcW w:w="3260" w:type="dxa"/>
          </w:tcPr>
          <w:p w:rsidR="00200D26" w:rsidRPr="004641B9" w:rsidRDefault="0085295C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  <w:color w:val="000000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/>
              </w:rPr>
              <w:t>jatin@solitaire-resources.com</w:t>
            </w:r>
          </w:p>
        </w:tc>
        <w:tc>
          <w:tcPr>
            <w:tcW w:w="1843" w:type="dxa"/>
          </w:tcPr>
          <w:p w:rsidR="0085295C" w:rsidRPr="004641B9" w:rsidRDefault="009E7969" w:rsidP="00751FAE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  <w:color w:val="000000"/>
              </w:rPr>
            </w:pPr>
            <w:r w:rsidRPr="005A3AF8">
              <w:rPr>
                <w:rFonts w:ascii="Times New Roman" w:eastAsiaTheme="minorEastAsia" w:hAnsiTheme="minorEastAsia" w:cs="Times New Roman" w:hint="eastAsia"/>
                <w:color w:val="FF0000"/>
              </w:rPr>
              <w:t>(</w:t>
            </w:r>
            <w:r w:rsidRPr="005A3AF8">
              <w:rPr>
                <w:rFonts w:ascii="Times New Roman" w:eastAsiaTheme="minorEastAsia" w:hAnsiTheme="minorEastAsia" w:cs="Times New Roman" w:hint="eastAsia"/>
                <w:color w:val="FF0000"/>
              </w:rPr>
              <w:t>现场缴费</w:t>
            </w:r>
            <w:r w:rsidRPr="005A3AF8">
              <w:rPr>
                <w:rFonts w:ascii="Times New Roman" w:eastAsiaTheme="minorEastAsia" w:hAnsiTheme="minorEastAsia" w:cs="Times New Roman" w:hint="eastAsia"/>
                <w:color w:val="FF0000"/>
              </w:rPr>
              <w:t>900</w:t>
            </w:r>
            <w:r w:rsidRPr="005A3AF8">
              <w:rPr>
                <w:rFonts w:ascii="Times New Roman" w:eastAsiaTheme="minorEastAsia" w:hAnsiTheme="minorEastAsia" w:cs="Times New Roman" w:hint="eastAsia"/>
                <w:color w:val="FF0000"/>
              </w:rPr>
              <w:t>美元</w:t>
            </w:r>
            <w:r>
              <w:rPr>
                <w:rFonts w:ascii="Times New Roman" w:eastAsiaTheme="minorEastAsia" w:hAnsiTheme="minorEastAsia" w:cs="Times New Roman" w:hint="eastAsia"/>
                <w:color w:val="FF0000"/>
              </w:rPr>
              <w:t>，含</w:t>
            </w:r>
            <w:r>
              <w:rPr>
                <w:rFonts w:ascii="Times New Roman" w:eastAsiaTheme="minorEastAsia" w:hAnsiTheme="minorEastAsia" w:cs="Times New Roman" w:hint="eastAsia"/>
                <w:color w:val="FF0000"/>
              </w:rPr>
              <w:t>2</w:t>
            </w:r>
            <w:r>
              <w:rPr>
                <w:rFonts w:ascii="Times New Roman" w:eastAsiaTheme="minorEastAsia" w:hAnsiTheme="minorEastAsia" w:cs="Times New Roman" w:hint="eastAsia"/>
                <w:color w:val="FF0000"/>
              </w:rPr>
              <w:t>晚住宿</w:t>
            </w:r>
            <w:r w:rsidRPr="005A3AF8">
              <w:rPr>
                <w:rFonts w:ascii="Times New Roman" w:eastAsiaTheme="minorEastAsia" w:hAnsiTheme="minorEastAsia" w:cs="Times New Roman" w:hint="eastAsia"/>
                <w:color w:val="FF0000"/>
              </w:rPr>
              <w:t>)</w:t>
            </w:r>
          </w:p>
        </w:tc>
        <w:tc>
          <w:tcPr>
            <w:tcW w:w="1470" w:type="dxa"/>
          </w:tcPr>
          <w:p w:rsidR="00200D26" w:rsidRPr="004641B9" w:rsidRDefault="00200D26" w:rsidP="0085295C">
            <w:pPr>
              <w:spacing w:line="340" w:lineRule="exact"/>
              <w:rPr>
                <w:rFonts w:ascii="Times New Roman" w:eastAsiaTheme="minorEastAsia" w:hAnsiTheme="minorEastAsia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美国克莱迈克斯钼业中国公司上海代表处</w:t>
            </w:r>
          </w:p>
        </w:tc>
        <w:tc>
          <w:tcPr>
            <w:tcW w:w="1701" w:type="dxa"/>
          </w:tcPr>
          <w:p w:rsidR="00D304EE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梁剑锋</w:t>
            </w:r>
          </w:p>
        </w:tc>
        <w:tc>
          <w:tcPr>
            <w:tcW w:w="1559" w:type="dxa"/>
          </w:tcPr>
          <w:p w:rsidR="00D304EE" w:rsidRPr="004641B9" w:rsidRDefault="00A91FC9" w:rsidP="000F1FE7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首席代表</w:t>
            </w:r>
          </w:p>
        </w:tc>
        <w:tc>
          <w:tcPr>
            <w:tcW w:w="2268" w:type="dxa"/>
          </w:tcPr>
          <w:p w:rsidR="00A91FC9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 xml:space="preserve">+86 </w:t>
            </w: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13817874920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jliang@fmi.com</w:t>
            </w: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797BD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trHeight w:val="519"/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北京魔力丹诺贸易有限公司</w:t>
            </w:r>
          </w:p>
        </w:tc>
        <w:tc>
          <w:tcPr>
            <w:tcW w:w="1701" w:type="dxa"/>
          </w:tcPr>
          <w:p w:rsidR="00A91FC9" w:rsidRPr="004641B9" w:rsidRDefault="00A91FC9" w:rsidP="00C54F7A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张云华</w:t>
            </w:r>
          </w:p>
        </w:tc>
        <w:tc>
          <w:tcPr>
            <w:tcW w:w="1559" w:type="dxa"/>
          </w:tcPr>
          <w:p w:rsidR="00A91FC9" w:rsidRPr="004641B9" w:rsidRDefault="00A91FC9" w:rsidP="00C54F7A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+86 13910808839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oliver.zhang@molymetbj.com.cn</w:t>
            </w:r>
          </w:p>
        </w:tc>
        <w:tc>
          <w:tcPr>
            <w:tcW w:w="1843" w:type="dxa"/>
          </w:tcPr>
          <w:p w:rsidR="00A91FC9" w:rsidRPr="004641B9" w:rsidRDefault="00A91FC9" w:rsidP="00C54F7A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86243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A91FC9" w:rsidRPr="004641B9" w:rsidTr="009E7969">
        <w:trPr>
          <w:jc w:val="center"/>
        </w:trPr>
        <w:tc>
          <w:tcPr>
            <w:tcW w:w="3599" w:type="dxa"/>
          </w:tcPr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lastRenderedPageBreak/>
              <w:t>河南省耀坤铁合金贸易有限公司</w:t>
            </w:r>
          </w:p>
          <w:p w:rsidR="00A91FC9" w:rsidRPr="004641B9" w:rsidRDefault="00A91FC9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</w:tcPr>
          <w:p w:rsidR="00A91FC9" w:rsidRPr="004641B9" w:rsidRDefault="00A91FC9" w:rsidP="00C54F7A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王琨</w:t>
            </w:r>
          </w:p>
        </w:tc>
        <w:tc>
          <w:tcPr>
            <w:tcW w:w="1559" w:type="dxa"/>
          </w:tcPr>
          <w:p w:rsidR="00A91FC9" w:rsidRPr="004641B9" w:rsidRDefault="00A91FC9" w:rsidP="00D02BCF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总经理</w:t>
            </w:r>
          </w:p>
        </w:tc>
        <w:tc>
          <w:tcPr>
            <w:tcW w:w="2268" w:type="dxa"/>
          </w:tcPr>
          <w:p w:rsidR="00A91FC9" w:rsidRPr="004641B9" w:rsidRDefault="00A91FC9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+86 18839720707</w:t>
            </w:r>
          </w:p>
        </w:tc>
        <w:tc>
          <w:tcPr>
            <w:tcW w:w="3260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A91FC9" w:rsidRPr="004641B9" w:rsidRDefault="00A91FC9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A91FC9" w:rsidRPr="004641B9" w:rsidRDefault="00A91FC9" w:rsidP="00480191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DD038F" w:rsidRPr="004641B9" w:rsidTr="009E7969">
        <w:trPr>
          <w:jc w:val="center"/>
        </w:trPr>
        <w:tc>
          <w:tcPr>
            <w:tcW w:w="3599" w:type="dxa"/>
          </w:tcPr>
          <w:p w:rsidR="00DD038F" w:rsidRPr="004641B9" w:rsidRDefault="00DD038F" w:rsidP="00751FAE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泰国</w:t>
            </w:r>
            <w:r w:rsidRPr="004641B9">
              <w:rPr>
                <w:rFonts w:ascii="Times New Roman" w:eastAsiaTheme="minorEastAsia" w:hAnsi="Times New Roman" w:cs="Times New Roman"/>
              </w:rPr>
              <w:t>Padaeng Industry Public Company Limited (PDI)</w:t>
            </w:r>
            <w:r w:rsidRPr="004641B9">
              <w:rPr>
                <w:rFonts w:ascii="Times New Roman" w:eastAsiaTheme="minorEastAsia" w:hAnsiTheme="minorEastAsia" w:cs="Times New Roman"/>
              </w:rPr>
              <w:t>公司</w:t>
            </w:r>
          </w:p>
        </w:tc>
        <w:tc>
          <w:tcPr>
            <w:tcW w:w="1701" w:type="dxa"/>
          </w:tcPr>
          <w:p w:rsidR="00DD038F" w:rsidRPr="004641B9" w:rsidRDefault="00DD038F" w:rsidP="00C54F7A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color w:val="000000"/>
              </w:rPr>
              <w:t>Thanathorn Vorapongsathorn</w:t>
            </w:r>
          </w:p>
        </w:tc>
        <w:tc>
          <w:tcPr>
            <w:tcW w:w="1559" w:type="dxa"/>
          </w:tcPr>
          <w:p w:rsidR="00DD038F" w:rsidRPr="004641B9" w:rsidRDefault="00DD038F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Style w:val="apple-converted-space"/>
                <w:rFonts w:ascii="Times New Roman" w:eastAsiaTheme="minorEastAsia" w:hAnsi="Times New Roman" w:cs="Times New Roman"/>
                <w:color w:val="000000"/>
              </w:rPr>
              <w:t> </w:t>
            </w:r>
            <w:r w:rsidRPr="004641B9">
              <w:rPr>
                <w:rStyle w:val="apple-converted-space"/>
                <w:rFonts w:ascii="Times New Roman" w:eastAsiaTheme="minorEastAsia" w:hAnsiTheme="minorEastAsia" w:cs="Times New Roman"/>
                <w:color w:val="000000"/>
              </w:rPr>
              <w:t>市场销售经理</w:t>
            </w:r>
          </w:p>
        </w:tc>
        <w:tc>
          <w:tcPr>
            <w:tcW w:w="2268" w:type="dxa"/>
          </w:tcPr>
          <w:p w:rsidR="00DD038F" w:rsidRPr="004641B9" w:rsidRDefault="00DD038F" w:rsidP="00C54F7A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+66 895005704</w:t>
            </w:r>
          </w:p>
          <w:p w:rsidR="00DD038F" w:rsidRPr="004641B9" w:rsidRDefault="00DD038F" w:rsidP="009E7969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DD038F" w:rsidRPr="004641B9" w:rsidRDefault="00DD038F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  <w:shd w:val="clear" w:color="auto" w:fill="FFFFFF"/>
              </w:rPr>
              <w:t>ThanathornV@padaeng.co.th</w:t>
            </w:r>
          </w:p>
        </w:tc>
        <w:tc>
          <w:tcPr>
            <w:tcW w:w="1843" w:type="dxa"/>
          </w:tcPr>
          <w:p w:rsidR="00DD038F" w:rsidRPr="004641B9" w:rsidRDefault="00DD038F" w:rsidP="00751FA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DD038F" w:rsidRPr="004641B9" w:rsidRDefault="00DD038F" w:rsidP="00255BFE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DD038F" w:rsidRPr="004641B9" w:rsidTr="009E7969">
        <w:trPr>
          <w:trHeight w:val="718"/>
          <w:jc w:val="center"/>
        </w:trPr>
        <w:tc>
          <w:tcPr>
            <w:tcW w:w="3599" w:type="dxa"/>
          </w:tcPr>
          <w:p w:rsidR="00DD038F" w:rsidRPr="004641B9" w:rsidRDefault="00DD038F" w:rsidP="008A5DA3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北京世纪锦鸿科贸有限责任公司</w:t>
            </w:r>
          </w:p>
          <w:p w:rsidR="00DD038F" w:rsidRPr="004641B9" w:rsidRDefault="00DD038F" w:rsidP="008A5DA3">
            <w:pPr>
              <w:spacing w:line="28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01" w:type="dxa"/>
          </w:tcPr>
          <w:p w:rsidR="00DD038F" w:rsidRPr="004641B9" w:rsidRDefault="00DD038F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陈丽静</w:t>
            </w:r>
          </w:p>
        </w:tc>
        <w:tc>
          <w:tcPr>
            <w:tcW w:w="1559" w:type="dxa"/>
          </w:tcPr>
          <w:p w:rsidR="00DD038F" w:rsidRPr="004641B9" w:rsidRDefault="00DD038F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Theme="minorEastAsia" w:cs="Times New Roman"/>
              </w:rPr>
              <w:t>经理</w:t>
            </w:r>
          </w:p>
        </w:tc>
        <w:tc>
          <w:tcPr>
            <w:tcW w:w="2268" w:type="dxa"/>
          </w:tcPr>
          <w:p w:rsidR="00DD038F" w:rsidRPr="004641B9" w:rsidRDefault="00DD038F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+66 816235310</w:t>
            </w:r>
          </w:p>
        </w:tc>
        <w:tc>
          <w:tcPr>
            <w:tcW w:w="3260" w:type="dxa"/>
          </w:tcPr>
          <w:p w:rsidR="00DD038F" w:rsidRPr="004641B9" w:rsidRDefault="00DD038F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  <w:r w:rsidRPr="004641B9">
              <w:rPr>
                <w:rFonts w:ascii="Times New Roman" w:eastAsiaTheme="minorEastAsia" w:hAnsi="Times New Roman" w:cs="Times New Roman"/>
              </w:rPr>
              <w:t>tracy@tianhengthai.com</w:t>
            </w:r>
          </w:p>
        </w:tc>
        <w:tc>
          <w:tcPr>
            <w:tcW w:w="1843" w:type="dxa"/>
          </w:tcPr>
          <w:p w:rsidR="00DD038F" w:rsidRPr="004641B9" w:rsidRDefault="00DD038F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DD038F" w:rsidRPr="004641B9" w:rsidRDefault="00DD038F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70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64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8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2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60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4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48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6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64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8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2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60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4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  <w:tr w:rsidR="009E7969" w:rsidRPr="004641B9" w:rsidTr="009E7969">
        <w:trPr>
          <w:trHeight w:val="554"/>
          <w:jc w:val="center"/>
        </w:trPr>
        <w:tc>
          <w:tcPr>
            <w:tcW w:w="3599" w:type="dxa"/>
          </w:tcPr>
          <w:p w:rsidR="009E7969" w:rsidRPr="004641B9" w:rsidRDefault="009E7969" w:rsidP="008A5DA3">
            <w:pPr>
              <w:spacing w:line="28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701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1559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Theme="minorEastAsia" w:cs="Times New Roman"/>
              </w:rPr>
            </w:pPr>
          </w:p>
        </w:tc>
        <w:tc>
          <w:tcPr>
            <w:tcW w:w="2268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26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843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70" w:type="dxa"/>
          </w:tcPr>
          <w:p w:rsidR="009E7969" w:rsidRPr="004641B9" w:rsidRDefault="009E7969" w:rsidP="008A5DA3">
            <w:pPr>
              <w:spacing w:line="340" w:lineRule="exact"/>
              <w:jc w:val="left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070D5" w:rsidRPr="004641B9" w:rsidRDefault="00B070D5" w:rsidP="00751FAE">
      <w:pPr>
        <w:jc w:val="left"/>
        <w:rPr>
          <w:rFonts w:ascii="Times New Roman" w:eastAsiaTheme="minorEastAsia" w:hAnsi="Times New Roman" w:cs="Times New Roman"/>
        </w:rPr>
      </w:pPr>
    </w:p>
    <w:sectPr w:rsidR="00B070D5" w:rsidRPr="004641B9" w:rsidSect="00D14CAB">
      <w:pgSz w:w="16838" w:h="11906" w:orient="landscape"/>
      <w:pgMar w:top="851" w:right="907" w:bottom="284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428" w:rsidRDefault="002F2428" w:rsidP="005844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2428" w:rsidRDefault="002F2428" w:rsidP="005844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428" w:rsidRDefault="002F2428" w:rsidP="005844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2428" w:rsidRDefault="002F2428" w:rsidP="005844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65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F7F"/>
    <w:rsid w:val="00005F66"/>
    <w:rsid w:val="00021E75"/>
    <w:rsid w:val="000253ED"/>
    <w:rsid w:val="00025B1B"/>
    <w:rsid w:val="000362A7"/>
    <w:rsid w:val="00040C8B"/>
    <w:rsid w:val="00041350"/>
    <w:rsid w:val="00044B57"/>
    <w:rsid w:val="00053C53"/>
    <w:rsid w:val="0005700E"/>
    <w:rsid w:val="00057080"/>
    <w:rsid w:val="00060643"/>
    <w:rsid w:val="000646FF"/>
    <w:rsid w:val="00077945"/>
    <w:rsid w:val="00086197"/>
    <w:rsid w:val="000A0B20"/>
    <w:rsid w:val="000A7AE8"/>
    <w:rsid w:val="000B160C"/>
    <w:rsid w:val="000B34F9"/>
    <w:rsid w:val="000B3798"/>
    <w:rsid w:val="000C0196"/>
    <w:rsid w:val="000C0D4E"/>
    <w:rsid w:val="000C6A10"/>
    <w:rsid w:val="000D1102"/>
    <w:rsid w:val="000D1795"/>
    <w:rsid w:val="000D249A"/>
    <w:rsid w:val="000D36CB"/>
    <w:rsid w:val="000E53AD"/>
    <w:rsid w:val="000E61B5"/>
    <w:rsid w:val="000E7038"/>
    <w:rsid w:val="000F1FE7"/>
    <w:rsid w:val="000F64A0"/>
    <w:rsid w:val="001155EF"/>
    <w:rsid w:val="001208EE"/>
    <w:rsid w:val="00122184"/>
    <w:rsid w:val="0012463C"/>
    <w:rsid w:val="0013138A"/>
    <w:rsid w:val="00132294"/>
    <w:rsid w:val="00135697"/>
    <w:rsid w:val="00143925"/>
    <w:rsid w:val="001475C4"/>
    <w:rsid w:val="00151916"/>
    <w:rsid w:val="00153FA9"/>
    <w:rsid w:val="0016229E"/>
    <w:rsid w:val="001628FE"/>
    <w:rsid w:val="00162D59"/>
    <w:rsid w:val="0016392D"/>
    <w:rsid w:val="00164204"/>
    <w:rsid w:val="001648E4"/>
    <w:rsid w:val="00166692"/>
    <w:rsid w:val="001842EC"/>
    <w:rsid w:val="00185402"/>
    <w:rsid w:val="00194069"/>
    <w:rsid w:val="0019414C"/>
    <w:rsid w:val="001973D8"/>
    <w:rsid w:val="001A1CFA"/>
    <w:rsid w:val="001A1E59"/>
    <w:rsid w:val="001A2A9B"/>
    <w:rsid w:val="001A3BAC"/>
    <w:rsid w:val="001A584A"/>
    <w:rsid w:val="001B34A9"/>
    <w:rsid w:val="001B6CBC"/>
    <w:rsid w:val="001C50B3"/>
    <w:rsid w:val="001D1315"/>
    <w:rsid w:val="001D51D2"/>
    <w:rsid w:val="001D6387"/>
    <w:rsid w:val="001D660E"/>
    <w:rsid w:val="001E3D5F"/>
    <w:rsid w:val="001E62D6"/>
    <w:rsid w:val="00200D26"/>
    <w:rsid w:val="00202A19"/>
    <w:rsid w:val="00204B8F"/>
    <w:rsid w:val="00205AA0"/>
    <w:rsid w:val="002221D7"/>
    <w:rsid w:val="00232C22"/>
    <w:rsid w:val="002346C4"/>
    <w:rsid w:val="0023758E"/>
    <w:rsid w:val="00243443"/>
    <w:rsid w:val="00251CC8"/>
    <w:rsid w:val="00255BFE"/>
    <w:rsid w:val="00263A42"/>
    <w:rsid w:val="00264CF6"/>
    <w:rsid w:val="00273E9F"/>
    <w:rsid w:val="00280F81"/>
    <w:rsid w:val="002832ED"/>
    <w:rsid w:val="00283DF1"/>
    <w:rsid w:val="0029338A"/>
    <w:rsid w:val="002B2BDC"/>
    <w:rsid w:val="002B2F15"/>
    <w:rsid w:val="002B5525"/>
    <w:rsid w:val="002B7AB5"/>
    <w:rsid w:val="002C0B5A"/>
    <w:rsid w:val="002C2B94"/>
    <w:rsid w:val="002C63F0"/>
    <w:rsid w:val="002C6D33"/>
    <w:rsid w:val="002D044F"/>
    <w:rsid w:val="002D066A"/>
    <w:rsid w:val="002E325E"/>
    <w:rsid w:val="002E3ADC"/>
    <w:rsid w:val="002E483E"/>
    <w:rsid w:val="002E5921"/>
    <w:rsid w:val="002F2428"/>
    <w:rsid w:val="002F7EE6"/>
    <w:rsid w:val="00303249"/>
    <w:rsid w:val="0030632E"/>
    <w:rsid w:val="00313C63"/>
    <w:rsid w:val="003153E9"/>
    <w:rsid w:val="00315EC1"/>
    <w:rsid w:val="0031764F"/>
    <w:rsid w:val="0032099F"/>
    <w:rsid w:val="00326335"/>
    <w:rsid w:val="0032758E"/>
    <w:rsid w:val="00330F54"/>
    <w:rsid w:val="00331868"/>
    <w:rsid w:val="00343629"/>
    <w:rsid w:val="00350CB1"/>
    <w:rsid w:val="0035553F"/>
    <w:rsid w:val="003559CE"/>
    <w:rsid w:val="00355F19"/>
    <w:rsid w:val="00365B02"/>
    <w:rsid w:val="00366F09"/>
    <w:rsid w:val="00375D7D"/>
    <w:rsid w:val="00384AA1"/>
    <w:rsid w:val="00393077"/>
    <w:rsid w:val="00393423"/>
    <w:rsid w:val="003A18E8"/>
    <w:rsid w:val="003A38C8"/>
    <w:rsid w:val="003A716F"/>
    <w:rsid w:val="003C0BB2"/>
    <w:rsid w:val="003C1D03"/>
    <w:rsid w:val="003C40F1"/>
    <w:rsid w:val="003C6F7F"/>
    <w:rsid w:val="003D4824"/>
    <w:rsid w:val="003D5801"/>
    <w:rsid w:val="003D68B1"/>
    <w:rsid w:val="003E0065"/>
    <w:rsid w:val="003E11CD"/>
    <w:rsid w:val="003F089E"/>
    <w:rsid w:val="003F4BEB"/>
    <w:rsid w:val="003F5D6F"/>
    <w:rsid w:val="003F7FD4"/>
    <w:rsid w:val="00406983"/>
    <w:rsid w:val="00410C4D"/>
    <w:rsid w:val="00412496"/>
    <w:rsid w:val="00412A4B"/>
    <w:rsid w:val="004144FA"/>
    <w:rsid w:val="00417BD9"/>
    <w:rsid w:val="00434858"/>
    <w:rsid w:val="00436EDD"/>
    <w:rsid w:val="00444867"/>
    <w:rsid w:val="00451800"/>
    <w:rsid w:val="004541EC"/>
    <w:rsid w:val="00462AAC"/>
    <w:rsid w:val="004641B9"/>
    <w:rsid w:val="004733F4"/>
    <w:rsid w:val="00480191"/>
    <w:rsid w:val="004859BC"/>
    <w:rsid w:val="00496259"/>
    <w:rsid w:val="004A1416"/>
    <w:rsid w:val="004B2AFE"/>
    <w:rsid w:val="004B4BDB"/>
    <w:rsid w:val="004C2A54"/>
    <w:rsid w:val="004D00D7"/>
    <w:rsid w:val="004D2DA8"/>
    <w:rsid w:val="004E3D1D"/>
    <w:rsid w:val="004E616E"/>
    <w:rsid w:val="004E7326"/>
    <w:rsid w:val="004F065E"/>
    <w:rsid w:val="004F0858"/>
    <w:rsid w:val="004F257D"/>
    <w:rsid w:val="004F3765"/>
    <w:rsid w:val="004F6132"/>
    <w:rsid w:val="00510189"/>
    <w:rsid w:val="00512792"/>
    <w:rsid w:val="00512B67"/>
    <w:rsid w:val="00514473"/>
    <w:rsid w:val="0051501E"/>
    <w:rsid w:val="00530266"/>
    <w:rsid w:val="00532038"/>
    <w:rsid w:val="005328B6"/>
    <w:rsid w:val="00534849"/>
    <w:rsid w:val="00534A11"/>
    <w:rsid w:val="005425BD"/>
    <w:rsid w:val="005507AB"/>
    <w:rsid w:val="005517F0"/>
    <w:rsid w:val="00552E7F"/>
    <w:rsid w:val="0056693D"/>
    <w:rsid w:val="0058447E"/>
    <w:rsid w:val="00585E01"/>
    <w:rsid w:val="00585E5F"/>
    <w:rsid w:val="005871E2"/>
    <w:rsid w:val="00590B6C"/>
    <w:rsid w:val="005916EC"/>
    <w:rsid w:val="00592CF2"/>
    <w:rsid w:val="005940A2"/>
    <w:rsid w:val="005A0963"/>
    <w:rsid w:val="005A3AF8"/>
    <w:rsid w:val="005B48A7"/>
    <w:rsid w:val="005C06B2"/>
    <w:rsid w:val="005C35E4"/>
    <w:rsid w:val="005C371B"/>
    <w:rsid w:val="005D0FE3"/>
    <w:rsid w:val="005D244E"/>
    <w:rsid w:val="005E14FD"/>
    <w:rsid w:val="005E56E4"/>
    <w:rsid w:val="005F3729"/>
    <w:rsid w:val="0060191E"/>
    <w:rsid w:val="0060246C"/>
    <w:rsid w:val="00605A8F"/>
    <w:rsid w:val="0061785B"/>
    <w:rsid w:val="00617DA0"/>
    <w:rsid w:val="00620039"/>
    <w:rsid w:val="0063349C"/>
    <w:rsid w:val="00634B2C"/>
    <w:rsid w:val="006358B9"/>
    <w:rsid w:val="00642321"/>
    <w:rsid w:val="00643768"/>
    <w:rsid w:val="00652368"/>
    <w:rsid w:val="00654CBF"/>
    <w:rsid w:val="0066041E"/>
    <w:rsid w:val="00665E84"/>
    <w:rsid w:val="006834F6"/>
    <w:rsid w:val="00686CF6"/>
    <w:rsid w:val="00687414"/>
    <w:rsid w:val="00692480"/>
    <w:rsid w:val="006B14F5"/>
    <w:rsid w:val="006B40AB"/>
    <w:rsid w:val="006C5336"/>
    <w:rsid w:val="006D0411"/>
    <w:rsid w:val="006D4F83"/>
    <w:rsid w:val="006E69EA"/>
    <w:rsid w:val="006E79B2"/>
    <w:rsid w:val="006F02EC"/>
    <w:rsid w:val="006F1793"/>
    <w:rsid w:val="00701499"/>
    <w:rsid w:val="00704C65"/>
    <w:rsid w:val="00721237"/>
    <w:rsid w:val="00723797"/>
    <w:rsid w:val="00751FAE"/>
    <w:rsid w:val="007564D0"/>
    <w:rsid w:val="0076211B"/>
    <w:rsid w:val="0077068A"/>
    <w:rsid w:val="00771B52"/>
    <w:rsid w:val="00773D01"/>
    <w:rsid w:val="007768FC"/>
    <w:rsid w:val="00797BDF"/>
    <w:rsid w:val="007A041E"/>
    <w:rsid w:val="007A27D1"/>
    <w:rsid w:val="007A515D"/>
    <w:rsid w:val="007A5BCC"/>
    <w:rsid w:val="007B301E"/>
    <w:rsid w:val="007C4EE5"/>
    <w:rsid w:val="007D7C4F"/>
    <w:rsid w:val="007E2B20"/>
    <w:rsid w:val="007E54FA"/>
    <w:rsid w:val="007F4961"/>
    <w:rsid w:val="00800738"/>
    <w:rsid w:val="00803B13"/>
    <w:rsid w:val="008057E2"/>
    <w:rsid w:val="0080628E"/>
    <w:rsid w:val="00814229"/>
    <w:rsid w:val="00816AA6"/>
    <w:rsid w:val="00826255"/>
    <w:rsid w:val="00826EF7"/>
    <w:rsid w:val="0082726A"/>
    <w:rsid w:val="00836680"/>
    <w:rsid w:val="00836931"/>
    <w:rsid w:val="0085295C"/>
    <w:rsid w:val="00855051"/>
    <w:rsid w:val="00857B87"/>
    <w:rsid w:val="00862431"/>
    <w:rsid w:val="00863F89"/>
    <w:rsid w:val="00865E07"/>
    <w:rsid w:val="00875543"/>
    <w:rsid w:val="008834F0"/>
    <w:rsid w:val="00884A6A"/>
    <w:rsid w:val="00890383"/>
    <w:rsid w:val="008925A1"/>
    <w:rsid w:val="008942A8"/>
    <w:rsid w:val="00896717"/>
    <w:rsid w:val="008A362B"/>
    <w:rsid w:val="008A5DA3"/>
    <w:rsid w:val="008B175E"/>
    <w:rsid w:val="008C3B56"/>
    <w:rsid w:val="008C6314"/>
    <w:rsid w:val="008C7168"/>
    <w:rsid w:val="008D01C7"/>
    <w:rsid w:val="008D151F"/>
    <w:rsid w:val="008D2820"/>
    <w:rsid w:val="008D46AE"/>
    <w:rsid w:val="008D5593"/>
    <w:rsid w:val="008D693F"/>
    <w:rsid w:val="008D7180"/>
    <w:rsid w:val="008E50B6"/>
    <w:rsid w:val="008F2396"/>
    <w:rsid w:val="008F5B49"/>
    <w:rsid w:val="00906A2C"/>
    <w:rsid w:val="00930D15"/>
    <w:rsid w:val="00932B4B"/>
    <w:rsid w:val="00933EEA"/>
    <w:rsid w:val="0093596D"/>
    <w:rsid w:val="0094329B"/>
    <w:rsid w:val="00953352"/>
    <w:rsid w:val="00954FE8"/>
    <w:rsid w:val="00955F8D"/>
    <w:rsid w:val="00956BDA"/>
    <w:rsid w:val="00960E4E"/>
    <w:rsid w:val="009612C4"/>
    <w:rsid w:val="00963D40"/>
    <w:rsid w:val="009672F3"/>
    <w:rsid w:val="009715DE"/>
    <w:rsid w:val="00974D4A"/>
    <w:rsid w:val="009821F0"/>
    <w:rsid w:val="00992F56"/>
    <w:rsid w:val="009A194C"/>
    <w:rsid w:val="009A483D"/>
    <w:rsid w:val="009A48C5"/>
    <w:rsid w:val="009A4D51"/>
    <w:rsid w:val="009A6BC1"/>
    <w:rsid w:val="009D4E6E"/>
    <w:rsid w:val="009D5189"/>
    <w:rsid w:val="009D7F0B"/>
    <w:rsid w:val="009E2106"/>
    <w:rsid w:val="009E4D7E"/>
    <w:rsid w:val="009E780D"/>
    <w:rsid w:val="009E7969"/>
    <w:rsid w:val="00A02399"/>
    <w:rsid w:val="00A07B11"/>
    <w:rsid w:val="00A1273C"/>
    <w:rsid w:val="00A15866"/>
    <w:rsid w:val="00A25236"/>
    <w:rsid w:val="00A30741"/>
    <w:rsid w:val="00A333FA"/>
    <w:rsid w:val="00A368D3"/>
    <w:rsid w:val="00A412A0"/>
    <w:rsid w:val="00A4479C"/>
    <w:rsid w:val="00A47C4A"/>
    <w:rsid w:val="00A500D6"/>
    <w:rsid w:val="00A61393"/>
    <w:rsid w:val="00A73EFA"/>
    <w:rsid w:val="00A8311C"/>
    <w:rsid w:val="00A8355E"/>
    <w:rsid w:val="00A91FC9"/>
    <w:rsid w:val="00A94CC3"/>
    <w:rsid w:val="00AA0997"/>
    <w:rsid w:val="00AA1A80"/>
    <w:rsid w:val="00AA39DE"/>
    <w:rsid w:val="00AA4CDF"/>
    <w:rsid w:val="00AB2483"/>
    <w:rsid w:val="00AB3407"/>
    <w:rsid w:val="00AB482D"/>
    <w:rsid w:val="00AC6095"/>
    <w:rsid w:val="00AC6177"/>
    <w:rsid w:val="00AF1D41"/>
    <w:rsid w:val="00AF2390"/>
    <w:rsid w:val="00AF2983"/>
    <w:rsid w:val="00B021CE"/>
    <w:rsid w:val="00B02D15"/>
    <w:rsid w:val="00B05E8D"/>
    <w:rsid w:val="00B070D5"/>
    <w:rsid w:val="00B23005"/>
    <w:rsid w:val="00B35722"/>
    <w:rsid w:val="00B46DC2"/>
    <w:rsid w:val="00B52B1E"/>
    <w:rsid w:val="00B605C3"/>
    <w:rsid w:val="00B63DA9"/>
    <w:rsid w:val="00B72013"/>
    <w:rsid w:val="00B731DE"/>
    <w:rsid w:val="00B770F7"/>
    <w:rsid w:val="00B7738C"/>
    <w:rsid w:val="00B82697"/>
    <w:rsid w:val="00B837B0"/>
    <w:rsid w:val="00B86442"/>
    <w:rsid w:val="00B91A12"/>
    <w:rsid w:val="00B933C5"/>
    <w:rsid w:val="00B94D20"/>
    <w:rsid w:val="00BA4B4F"/>
    <w:rsid w:val="00BA576A"/>
    <w:rsid w:val="00BB08BD"/>
    <w:rsid w:val="00BB2129"/>
    <w:rsid w:val="00BB340E"/>
    <w:rsid w:val="00BB4A5C"/>
    <w:rsid w:val="00BC11D8"/>
    <w:rsid w:val="00BC23EE"/>
    <w:rsid w:val="00BC25EA"/>
    <w:rsid w:val="00BD2A3F"/>
    <w:rsid w:val="00BD36F9"/>
    <w:rsid w:val="00BD7894"/>
    <w:rsid w:val="00BE29C0"/>
    <w:rsid w:val="00BE68B7"/>
    <w:rsid w:val="00BF5C35"/>
    <w:rsid w:val="00C01AE5"/>
    <w:rsid w:val="00C113F2"/>
    <w:rsid w:val="00C14319"/>
    <w:rsid w:val="00C17F01"/>
    <w:rsid w:val="00C20EE3"/>
    <w:rsid w:val="00C34CDB"/>
    <w:rsid w:val="00C37E42"/>
    <w:rsid w:val="00C40660"/>
    <w:rsid w:val="00C44457"/>
    <w:rsid w:val="00C50102"/>
    <w:rsid w:val="00C53FBD"/>
    <w:rsid w:val="00C54F7A"/>
    <w:rsid w:val="00C619D6"/>
    <w:rsid w:val="00C62824"/>
    <w:rsid w:val="00C63A96"/>
    <w:rsid w:val="00C72A82"/>
    <w:rsid w:val="00C85DFC"/>
    <w:rsid w:val="00C94315"/>
    <w:rsid w:val="00C95C53"/>
    <w:rsid w:val="00CA3862"/>
    <w:rsid w:val="00CC435B"/>
    <w:rsid w:val="00CC65FF"/>
    <w:rsid w:val="00CD0DB0"/>
    <w:rsid w:val="00CD6674"/>
    <w:rsid w:val="00CE21F0"/>
    <w:rsid w:val="00CE5D27"/>
    <w:rsid w:val="00D02BCF"/>
    <w:rsid w:val="00D048AB"/>
    <w:rsid w:val="00D06D38"/>
    <w:rsid w:val="00D14CAB"/>
    <w:rsid w:val="00D1681E"/>
    <w:rsid w:val="00D16978"/>
    <w:rsid w:val="00D2468B"/>
    <w:rsid w:val="00D24B08"/>
    <w:rsid w:val="00D304EE"/>
    <w:rsid w:val="00D309A8"/>
    <w:rsid w:val="00D33FDB"/>
    <w:rsid w:val="00D437FE"/>
    <w:rsid w:val="00D445AD"/>
    <w:rsid w:val="00D50B55"/>
    <w:rsid w:val="00D57155"/>
    <w:rsid w:val="00D67E1D"/>
    <w:rsid w:val="00D72F29"/>
    <w:rsid w:val="00D84E7E"/>
    <w:rsid w:val="00D8629D"/>
    <w:rsid w:val="00D9751E"/>
    <w:rsid w:val="00D97ABF"/>
    <w:rsid w:val="00DA0C4F"/>
    <w:rsid w:val="00DA1085"/>
    <w:rsid w:val="00DA35BE"/>
    <w:rsid w:val="00DA5E36"/>
    <w:rsid w:val="00DB5005"/>
    <w:rsid w:val="00DB7318"/>
    <w:rsid w:val="00DC4C21"/>
    <w:rsid w:val="00DC5D57"/>
    <w:rsid w:val="00DD038F"/>
    <w:rsid w:val="00DD2E4F"/>
    <w:rsid w:val="00DD3222"/>
    <w:rsid w:val="00DD6214"/>
    <w:rsid w:val="00DF1589"/>
    <w:rsid w:val="00DF2053"/>
    <w:rsid w:val="00DF3C02"/>
    <w:rsid w:val="00DF576D"/>
    <w:rsid w:val="00E03B0D"/>
    <w:rsid w:val="00E05B01"/>
    <w:rsid w:val="00E070AB"/>
    <w:rsid w:val="00E15A08"/>
    <w:rsid w:val="00E20884"/>
    <w:rsid w:val="00E23F2D"/>
    <w:rsid w:val="00E3080A"/>
    <w:rsid w:val="00E308BC"/>
    <w:rsid w:val="00E31470"/>
    <w:rsid w:val="00E3270A"/>
    <w:rsid w:val="00E3537D"/>
    <w:rsid w:val="00E40F7E"/>
    <w:rsid w:val="00E42C50"/>
    <w:rsid w:val="00E45480"/>
    <w:rsid w:val="00E51F06"/>
    <w:rsid w:val="00E65966"/>
    <w:rsid w:val="00E72C71"/>
    <w:rsid w:val="00E76950"/>
    <w:rsid w:val="00E86200"/>
    <w:rsid w:val="00EA50AE"/>
    <w:rsid w:val="00EA774E"/>
    <w:rsid w:val="00EB4DC1"/>
    <w:rsid w:val="00ED2318"/>
    <w:rsid w:val="00EE3E97"/>
    <w:rsid w:val="00EE77FB"/>
    <w:rsid w:val="00EF0156"/>
    <w:rsid w:val="00EF1B16"/>
    <w:rsid w:val="00EF2007"/>
    <w:rsid w:val="00EF23FC"/>
    <w:rsid w:val="00EF4ECE"/>
    <w:rsid w:val="00EF7BC8"/>
    <w:rsid w:val="00F06703"/>
    <w:rsid w:val="00F1752D"/>
    <w:rsid w:val="00F22DAC"/>
    <w:rsid w:val="00F311DC"/>
    <w:rsid w:val="00F31965"/>
    <w:rsid w:val="00F3650F"/>
    <w:rsid w:val="00F444A3"/>
    <w:rsid w:val="00F6066B"/>
    <w:rsid w:val="00F73E98"/>
    <w:rsid w:val="00F76E3C"/>
    <w:rsid w:val="00F81B30"/>
    <w:rsid w:val="00F839AB"/>
    <w:rsid w:val="00F85C0E"/>
    <w:rsid w:val="00F86F33"/>
    <w:rsid w:val="00F93FFB"/>
    <w:rsid w:val="00FB3968"/>
    <w:rsid w:val="00FB4F5E"/>
    <w:rsid w:val="00FC6192"/>
    <w:rsid w:val="00FD72B6"/>
    <w:rsid w:val="00FD72CA"/>
    <w:rsid w:val="00FE1D0C"/>
    <w:rsid w:val="00FE5339"/>
    <w:rsid w:val="00FF256E"/>
    <w:rsid w:val="00FF4743"/>
    <w:rsid w:val="00FF6B7A"/>
    <w:rsid w:val="00FF7505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F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C6F7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B2483"/>
    <w:pPr>
      <w:ind w:firstLineChars="200" w:firstLine="420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800738"/>
  </w:style>
  <w:style w:type="paragraph" w:styleId="HTML">
    <w:name w:val="HTML Preformatted"/>
    <w:basedOn w:val="a"/>
    <w:link w:val="HTMLChar"/>
    <w:uiPriority w:val="99"/>
    <w:semiHidden/>
    <w:rsid w:val="003E11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3E11CD"/>
    <w:rPr>
      <w:rFonts w:ascii="宋体" w:eastAsia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locked/>
    <w:rsid w:val="0051501E"/>
    <w:rPr>
      <w:i/>
      <w:iCs/>
    </w:rPr>
  </w:style>
  <w:style w:type="character" w:customStyle="1" w:styleId="opdicttext2">
    <w:name w:val="op_dict_text2"/>
    <w:basedOn w:val="a0"/>
    <w:uiPriority w:val="99"/>
    <w:rsid w:val="00AC6095"/>
  </w:style>
  <w:style w:type="character" w:styleId="a6">
    <w:name w:val="Hyperlink"/>
    <w:basedOn w:val="a0"/>
    <w:uiPriority w:val="99"/>
    <w:semiHidden/>
    <w:rsid w:val="00AC6095"/>
    <w:rPr>
      <w:color w:val="0000FF"/>
      <w:u w:val="single"/>
    </w:rPr>
  </w:style>
  <w:style w:type="paragraph" w:styleId="a7">
    <w:name w:val="header"/>
    <w:basedOn w:val="a"/>
    <w:link w:val="Char"/>
    <w:uiPriority w:val="99"/>
    <w:semiHidden/>
    <w:rsid w:val="00584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58447E"/>
    <w:rPr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rsid w:val="00584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58447E"/>
    <w:rPr>
      <w:kern w:val="2"/>
      <w:sz w:val="18"/>
      <w:szCs w:val="18"/>
    </w:rPr>
  </w:style>
  <w:style w:type="paragraph" w:customStyle="1" w:styleId="Default">
    <w:name w:val="Default"/>
    <w:rsid w:val="0077068A"/>
    <w:pPr>
      <w:widowControl w:val="0"/>
      <w:autoSpaceDE w:val="0"/>
      <w:autoSpaceDN w:val="0"/>
      <w:adjustRightInd w:val="0"/>
    </w:pPr>
    <w:rPr>
      <w:rFonts w:ascii="Eras Light ITC" w:hAnsi="Eras Light ITC" w:cs="Eras Light IT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395</Words>
  <Characters>2256</Characters>
  <Application>Microsoft Office Word</Application>
  <DocSecurity>0</DocSecurity>
  <Lines>18</Lines>
  <Paragraphs>5</Paragraphs>
  <ScaleCrop>false</ScaleCrop>
  <Company>微软中国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pan</cp:lastModifiedBy>
  <cp:revision>5</cp:revision>
  <cp:lastPrinted>2017-02-21T06:23:00Z</cp:lastPrinted>
  <dcterms:created xsi:type="dcterms:W3CDTF">2017-02-25T06:09:00Z</dcterms:created>
  <dcterms:modified xsi:type="dcterms:W3CDTF">2017-02-25T06:28:00Z</dcterms:modified>
</cp:coreProperties>
</file>