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618F" w14:textId="77777777" w:rsidR="00764F0B" w:rsidRPr="0039539A" w:rsidRDefault="00764F0B" w:rsidP="001D740D">
      <w:pPr>
        <w:jc w:val="center"/>
        <w:rPr>
          <w:rFonts w:ascii="宋体" w:eastAsia="宋体" w:hAnsi="宋体" w:hint="eastAsia"/>
          <w:b/>
          <w:color w:val="000000"/>
          <w:sz w:val="30"/>
          <w:szCs w:val="30"/>
        </w:rPr>
      </w:pPr>
      <w:r w:rsidRPr="0039539A">
        <w:rPr>
          <w:rFonts w:ascii="宋体" w:eastAsia="宋体" w:hAnsi="宋体" w:hint="eastAsia"/>
          <w:b/>
          <w:kern w:val="18"/>
          <w:sz w:val="32"/>
          <w:szCs w:val="32"/>
        </w:rPr>
        <w:t>第</w:t>
      </w:r>
      <w:r>
        <w:rPr>
          <w:rFonts w:ascii="宋体" w:eastAsia="宋体" w:hAnsi="宋体" w:hint="eastAsia"/>
          <w:b/>
          <w:kern w:val="18"/>
          <w:sz w:val="32"/>
          <w:szCs w:val="32"/>
        </w:rPr>
        <w:t>二十</w:t>
      </w:r>
      <w:r w:rsidRPr="0039539A">
        <w:rPr>
          <w:rFonts w:ascii="宋体" w:eastAsia="宋体" w:hAnsi="宋体" w:hint="eastAsia"/>
          <w:b/>
          <w:kern w:val="18"/>
          <w:sz w:val="32"/>
          <w:szCs w:val="32"/>
        </w:rPr>
        <w:t>届中国包芯</w:t>
      </w:r>
      <w:r w:rsidRPr="0039539A">
        <w:rPr>
          <w:rFonts w:ascii="宋体" w:eastAsia="宋体" w:hAnsi="宋体" w:cs="宋体" w:hint="eastAsia"/>
          <w:b/>
          <w:kern w:val="18"/>
          <w:sz w:val="32"/>
          <w:szCs w:val="32"/>
        </w:rPr>
        <w:t>线</w:t>
      </w:r>
      <w:r w:rsidRPr="0039539A">
        <w:rPr>
          <w:rFonts w:ascii="宋体" w:eastAsia="宋体" w:hAnsi="宋体" w:hint="eastAsia"/>
          <w:b/>
          <w:kern w:val="18"/>
          <w:sz w:val="32"/>
          <w:szCs w:val="32"/>
        </w:rPr>
        <w:t>产业供应链国际会议</w:t>
      </w:r>
      <w:r w:rsidRPr="0039539A">
        <w:rPr>
          <w:rFonts w:ascii="宋体" w:eastAsia="宋体" w:hAnsi="宋体" w:hint="eastAsia"/>
          <w:b/>
          <w:color w:val="000000"/>
          <w:sz w:val="30"/>
          <w:szCs w:val="30"/>
        </w:rPr>
        <w:t>报名表</w:t>
      </w:r>
    </w:p>
    <w:tbl>
      <w:tblPr>
        <w:tblpPr w:leftFromText="180" w:rightFromText="180" w:vertAnchor="page" w:horzAnchor="margin" w:tblpXSpec="center" w:tblpY="2011"/>
        <w:tblW w:w="1058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329"/>
        <w:gridCol w:w="977"/>
        <w:gridCol w:w="1742"/>
        <w:gridCol w:w="1887"/>
        <w:gridCol w:w="1888"/>
        <w:gridCol w:w="2201"/>
      </w:tblGrid>
      <w:tr w:rsidR="001D740D" w14:paraId="7E5EBA07" w14:textId="77777777" w:rsidTr="001D740D">
        <w:trPr>
          <w:cantSplit/>
          <w:trHeight w:val="480"/>
        </w:trPr>
        <w:tc>
          <w:tcPr>
            <w:tcW w:w="1563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14:paraId="6D731ED7" w14:textId="77777777" w:rsidR="001D740D" w:rsidRPr="00F83324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F83324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企业名称中文</w:t>
            </w:r>
          </w:p>
        </w:tc>
        <w:tc>
          <w:tcPr>
            <w:tcW w:w="9024" w:type="dxa"/>
            <w:gridSpan w:val="6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317A3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D740D" w14:paraId="03D8E086" w14:textId="77777777" w:rsidTr="001D740D">
        <w:trPr>
          <w:cantSplit/>
          <w:trHeight w:val="545"/>
        </w:trPr>
        <w:tc>
          <w:tcPr>
            <w:tcW w:w="1563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139B74" w14:textId="77777777" w:rsidR="001D740D" w:rsidRPr="00F83324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F83324">
              <w:rPr>
                <w:rFonts w:ascii="Times New Roman" w:hAnsi="Times New Roman" w:cs="Times New Roman"/>
                <w:b/>
                <w:color w:val="000000"/>
                <w:sz w:val="22"/>
              </w:rPr>
              <w:t>企业名称英文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23F5CD2" w14:textId="77777777" w:rsidR="001D740D" w:rsidRPr="007E0556" w:rsidRDefault="001D740D" w:rsidP="00E72100">
            <w:pPr>
              <w:keepNext/>
              <w:keepLines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D740D" w14:paraId="72288120" w14:textId="77777777" w:rsidTr="001D740D">
        <w:trPr>
          <w:trHeight w:val="481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2A2E73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代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表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姓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名</w:t>
            </w:r>
          </w:p>
        </w:tc>
        <w:tc>
          <w:tcPr>
            <w:tcW w:w="1306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44CD58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gramStart"/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职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务</w:t>
            </w:r>
            <w:proofErr w:type="gramEnd"/>
          </w:p>
        </w:tc>
        <w:tc>
          <w:tcPr>
            <w:tcW w:w="17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5865B19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电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话</w:t>
            </w:r>
          </w:p>
        </w:tc>
        <w:tc>
          <w:tcPr>
            <w:tcW w:w="18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61956A" w14:textId="77777777" w:rsidR="001D740D" w:rsidRPr="007E0556" w:rsidRDefault="001D740D" w:rsidP="00E72100">
            <w:pPr>
              <w:keepNext/>
              <w:keepLines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微信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/WHATSAPP</w:t>
            </w:r>
          </w:p>
        </w:tc>
        <w:tc>
          <w:tcPr>
            <w:tcW w:w="188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ADDA5A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手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机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89E762C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Email</w:t>
            </w:r>
          </w:p>
        </w:tc>
      </w:tr>
      <w:tr w:rsidR="001D740D" w14:paraId="0E26512E" w14:textId="77777777" w:rsidTr="001D740D">
        <w:trPr>
          <w:trHeight w:val="475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E8E4E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6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D60C8B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AC11E8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37A9DA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7BEF5B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99A43C2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D740D" w14:paraId="3EEF5790" w14:textId="77777777" w:rsidTr="001D740D">
        <w:trPr>
          <w:trHeight w:val="538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05142B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6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E3BA3F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6CC9D8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883DD6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F078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1EDE823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D740D" w14:paraId="3EA6B3A7" w14:textId="77777777" w:rsidTr="001D740D">
        <w:trPr>
          <w:trHeight w:val="560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F08C6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6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008F7D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8D761E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F93038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BBAD96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2FF13C7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D740D" w14:paraId="30BE89CE" w14:textId="77777777" w:rsidTr="001D740D">
        <w:trPr>
          <w:cantSplit/>
          <w:trHeight w:val="681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46D8F9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企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业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类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型</w:t>
            </w:r>
          </w:p>
        </w:tc>
        <w:tc>
          <w:tcPr>
            <w:tcW w:w="9024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FE90FC" w14:textId="77777777" w:rsidR="001D740D" w:rsidRDefault="001D740D" w:rsidP="00E72100">
            <w:pPr>
              <w:keepNext/>
              <w:keepLines/>
              <w:ind w:firstLineChars="16" w:firstLine="3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□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生产商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□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贸易商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□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采购商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□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仓储物流</w:t>
            </w:r>
            <w:r w:rsidRPr="007E0556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□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设备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/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服务商</w:t>
            </w:r>
            <w:r w:rsidRPr="007E0556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□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投资企业</w:t>
            </w:r>
            <w:r w:rsidRPr="007E0556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</w:p>
          <w:p w14:paraId="150D0D29" w14:textId="77777777" w:rsidR="001D740D" w:rsidRPr="007E0556" w:rsidRDefault="001D740D" w:rsidP="00E72100">
            <w:pPr>
              <w:keepNext/>
              <w:keepLines/>
              <w:ind w:firstLineChars="16" w:firstLine="3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 xml:space="preserve">□ 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其它</w:t>
            </w: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__________</w:t>
            </w:r>
          </w:p>
        </w:tc>
      </w:tr>
      <w:tr w:rsidR="001D740D" w14:paraId="3E513DFD" w14:textId="77777777" w:rsidTr="001D740D">
        <w:trPr>
          <w:cantSplit/>
          <w:trHeight w:val="693"/>
        </w:trPr>
        <w:tc>
          <w:tcPr>
            <w:tcW w:w="15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B96840" w14:textId="77777777" w:rsidR="001D740D" w:rsidRPr="007E0556" w:rsidRDefault="001D740D" w:rsidP="00E721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主营产品服务</w:t>
            </w:r>
          </w:p>
        </w:tc>
        <w:tc>
          <w:tcPr>
            <w:tcW w:w="9024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E10C82" w14:textId="77777777" w:rsidR="001D740D" w:rsidRPr="007E0556" w:rsidRDefault="001D740D" w:rsidP="00E72100">
            <w:pPr>
              <w:keepNext/>
              <w:keepLines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供应：</w:t>
            </w:r>
          </w:p>
          <w:p w14:paraId="23A9A5FA" w14:textId="77777777" w:rsidR="001D740D" w:rsidRPr="007E0556" w:rsidRDefault="001D740D" w:rsidP="00E72100">
            <w:pPr>
              <w:keepNext/>
              <w:keepLines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0556">
              <w:rPr>
                <w:rFonts w:ascii="Times New Roman" w:hAnsi="Times New Roman" w:cs="Times New Roman"/>
                <w:color w:val="000000"/>
                <w:sz w:val="22"/>
              </w:rPr>
              <w:t>采购：</w:t>
            </w:r>
          </w:p>
        </w:tc>
      </w:tr>
      <w:tr w:rsidR="001D740D" w14:paraId="698BE3CB" w14:textId="77777777" w:rsidTr="001D740D">
        <w:trPr>
          <w:cantSplit/>
          <w:trHeight w:val="3890"/>
        </w:trPr>
        <w:tc>
          <w:tcPr>
            <w:tcW w:w="10587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C3E867" w14:textId="77777777" w:rsidR="001D740D" w:rsidRPr="007E0556" w:rsidRDefault="001D740D" w:rsidP="00E72100">
            <w:pPr>
              <w:keepNext/>
              <w:keepLines/>
              <w:rPr>
                <w:rFonts w:ascii="宋体" w:eastAsia="宋体" w:hAnsi="宋体" w:hint="eastAsia"/>
                <w:b/>
                <w:bCs/>
                <w:spacing w:val="4"/>
                <w:sz w:val="22"/>
              </w:rPr>
            </w:pPr>
            <w:r w:rsidRPr="007E0556">
              <w:rPr>
                <w:rFonts w:ascii="宋体" w:eastAsia="宋体" w:hAnsi="宋体" w:cs="宋体-18030"/>
                <w:b/>
                <w:color w:val="000000"/>
                <w:sz w:val="22"/>
                <w:u w:val="single"/>
              </w:rPr>
              <w:t>§</w:t>
            </w:r>
            <w:r w:rsidRPr="007E0556">
              <w:rPr>
                <w:rFonts w:ascii="宋体" w:eastAsia="宋体" w:hAnsi="宋体" w:cs="宋体-18030" w:hint="eastAsia"/>
                <w:b/>
                <w:color w:val="000000"/>
                <w:sz w:val="22"/>
                <w:u w:val="single"/>
              </w:rPr>
              <w:t>参会</w:t>
            </w:r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  <w:u w:val="single"/>
              </w:rPr>
              <w:t>注册</w:t>
            </w:r>
            <w:proofErr w:type="gramStart"/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  <w:u w:val="single"/>
              </w:rPr>
              <w:t>费</w:t>
            </w:r>
            <w:r w:rsidRPr="007E0556">
              <w:rPr>
                <w:rFonts w:ascii="宋体" w:eastAsia="宋体" w:hAnsi="宋体" w:cs="宋体-18030" w:hint="eastAsia"/>
                <w:b/>
                <w:color w:val="000000"/>
                <w:sz w:val="22"/>
                <w:u w:val="single"/>
              </w:rPr>
              <w:t>用</w:t>
            </w:r>
            <w:r w:rsidRPr="007E0556">
              <w:rPr>
                <w:rFonts w:ascii="宋体" w:eastAsia="宋体" w:hAnsi="宋体" w:cs="宋体-18030"/>
                <w:b/>
                <w:color w:val="000000"/>
                <w:sz w:val="22"/>
                <w:u w:val="single"/>
              </w:rPr>
              <w:t>:</w:t>
            </w:r>
            <w:proofErr w:type="gramEnd"/>
            <w:r w:rsidRPr="007E0556">
              <w:rPr>
                <w:rFonts w:ascii="宋体" w:eastAsia="宋体" w:hAnsi="宋体" w:cs="宋体-18030" w:hint="eastAsia"/>
                <w:b/>
                <w:color w:val="000000"/>
                <w:sz w:val="22"/>
                <w:u w:val="single"/>
              </w:rPr>
              <w:t xml:space="preserve"> 包含参会费、资料费和餐费，不含住宿费</w:t>
            </w:r>
          </w:p>
          <w:p w14:paraId="6FB79AEC" w14:textId="77777777" w:rsidR="001D740D" w:rsidRPr="007E0556" w:rsidRDefault="001D740D" w:rsidP="00E72100">
            <w:pPr>
              <w:rPr>
                <w:rFonts w:ascii="宋体" w:eastAsia="宋体" w:hAnsi="宋体" w:cs="宋体-18030" w:hint="eastAsia"/>
                <w:bCs/>
                <w:color w:val="000000" w:themeColor="text1"/>
                <w:sz w:val="22"/>
              </w:rPr>
            </w:pPr>
            <w:r w:rsidRPr="007E0556">
              <w:rPr>
                <w:rFonts w:ascii="宋体" w:eastAsia="宋体" w:hAnsi="宋体" w:cs="宋体-18030" w:hint="eastAsia"/>
                <w:b/>
                <w:color w:val="000000" w:themeColor="text1"/>
                <w:sz w:val="22"/>
                <w:u w:val="single"/>
              </w:rPr>
              <w:t>⊙</w:t>
            </w:r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  <w:u w:val="single"/>
              </w:rPr>
              <w:t>中国铁合金网国内会员企业</w:t>
            </w:r>
            <w:r w:rsidRPr="007E0556">
              <w:rPr>
                <w:rFonts w:ascii="宋体" w:eastAsia="宋体" w:hAnsi="宋体" w:cs="宋体-18030" w:hint="eastAsia"/>
                <w:b/>
                <w:color w:val="000000" w:themeColor="text1"/>
                <w:sz w:val="22"/>
              </w:rPr>
              <w:t xml:space="preserve"> </w:t>
            </w:r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</w:rPr>
              <w:t xml:space="preserve">  </w:t>
            </w:r>
            <w:r w:rsidRPr="007E0556">
              <w:rPr>
                <w:rFonts w:ascii="宋体" w:eastAsia="宋体" w:hAnsi="宋体" w:cs="Times New Roman"/>
                <w:color w:val="000000"/>
                <w:sz w:val="22"/>
              </w:rPr>
              <w:t>□</w:t>
            </w:r>
            <w:r w:rsidRPr="007E0556">
              <w:rPr>
                <w:rFonts w:ascii="宋体" w:eastAsia="宋体" w:hAnsi="宋体" w:cs="Times New Roman" w:hint="eastAsia"/>
                <w:color w:val="000000"/>
                <w:sz w:val="22"/>
              </w:rPr>
              <w:t xml:space="preserve"> </w:t>
            </w:r>
            <w:r w:rsidRPr="007E0556">
              <w:rPr>
                <w:rFonts w:ascii="宋体" w:eastAsia="宋体" w:hAnsi="宋体" w:hint="eastAsia"/>
                <w:sz w:val="22"/>
              </w:rPr>
              <w:t>2800元/人，</w:t>
            </w:r>
            <w:r w:rsidRPr="007E0556">
              <w:rPr>
                <w:rFonts w:ascii="宋体" w:eastAsia="宋体" w:hAnsi="宋体"/>
                <w:sz w:val="22"/>
              </w:rPr>
              <w:t>8</w:t>
            </w:r>
            <w:r w:rsidRPr="007E0556">
              <w:rPr>
                <w:rFonts w:ascii="宋体" w:eastAsia="宋体" w:hAnsi="宋体" w:hint="eastAsia"/>
                <w:sz w:val="22"/>
              </w:rPr>
              <w:t>月3</w:t>
            </w:r>
            <w:r w:rsidRPr="007E0556">
              <w:rPr>
                <w:rFonts w:ascii="宋体" w:eastAsia="宋体" w:hAnsi="宋体"/>
                <w:sz w:val="22"/>
              </w:rPr>
              <w:t>1</w:t>
            </w:r>
            <w:r w:rsidRPr="007E0556">
              <w:rPr>
                <w:rFonts w:ascii="宋体" w:eastAsia="宋体" w:hAnsi="宋体" w:hint="eastAsia"/>
                <w:sz w:val="22"/>
              </w:rPr>
              <w:t>日前</w:t>
            </w:r>
            <w:r w:rsidRPr="007E0556">
              <w:rPr>
                <w:rFonts w:ascii="宋体" w:eastAsia="宋体" w:hAnsi="宋体" w:hint="eastAsia"/>
                <w:color w:val="000000" w:themeColor="text1"/>
                <w:sz w:val="22"/>
              </w:rPr>
              <w:t>；</w:t>
            </w:r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</w:rPr>
              <w:t xml:space="preserve"> </w:t>
            </w:r>
            <w:r w:rsidRPr="007E0556">
              <w:rPr>
                <w:rFonts w:ascii="宋体" w:eastAsia="宋体" w:hAnsi="宋体" w:cs="宋体-18030" w:hint="eastAsia"/>
                <w:bCs/>
                <w:color w:val="000000" w:themeColor="text1"/>
                <w:sz w:val="22"/>
              </w:rPr>
              <w:t>9月1日后 3000元/人</w:t>
            </w:r>
          </w:p>
          <w:p w14:paraId="71BF31F6" w14:textId="77777777" w:rsidR="001D740D" w:rsidRPr="007E0556" w:rsidRDefault="001D740D" w:rsidP="00E72100">
            <w:pPr>
              <w:rPr>
                <w:rFonts w:ascii="宋体" w:eastAsia="宋体" w:hAnsi="宋体" w:cs="宋体-18030" w:hint="eastAsia"/>
                <w:b/>
                <w:color w:val="000000" w:themeColor="text1"/>
                <w:sz w:val="22"/>
                <w:u w:val="single"/>
              </w:rPr>
            </w:pPr>
            <w:r w:rsidRPr="007E0556">
              <w:rPr>
                <w:rFonts w:ascii="宋体" w:eastAsia="宋体" w:hAnsi="宋体" w:cs="宋体-18030" w:hint="eastAsia"/>
                <w:b/>
                <w:color w:val="000000" w:themeColor="text1"/>
                <w:sz w:val="22"/>
                <w:u w:val="single"/>
              </w:rPr>
              <w:t>⊙</w:t>
            </w:r>
            <w:r w:rsidRPr="007E0556">
              <w:rPr>
                <w:rFonts w:ascii="宋体" w:eastAsia="宋体" w:hAnsi="宋体" w:cs="宋体-18030"/>
                <w:b/>
                <w:color w:val="000000" w:themeColor="text1"/>
                <w:sz w:val="22"/>
                <w:u w:val="single"/>
              </w:rPr>
              <w:t>中国铁合金网国内非会员企业</w:t>
            </w:r>
            <w:r w:rsidRPr="007E0556">
              <w:rPr>
                <w:rFonts w:ascii="宋体" w:eastAsia="宋体" w:hAnsi="宋体" w:cs="宋体-18030" w:hint="eastAsia"/>
                <w:b/>
                <w:color w:val="000000" w:themeColor="text1"/>
                <w:sz w:val="22"/>
              </w:rPr>
              <w:t xml:space="preserve"> </w:t>
            </w:r>
            <w:r w:rsidRPr="007E0556">
              <w:rPr>
                <w:rFonts w:ascii="宋体" w:eastAsia="宋体" w:hAnsi="宋体" w:cs="Times New Roman"/>
                <w:color w:val="000000"/>
                <w:sz w:val="22"/>
              </w:rPr>
              <w:t xml:space="preserve">□ </w:t>
            </w:r>
            <w:r w:rsidRPr="007E0556">
              <w:rPr>
                <w:rFonts w:ascii="宋体" w:eastAsia="宋体" w:hAnsi="宋体" w:hint="eastAsia"/>
                <w:sz w:val="22"/>
              </w:rPr>
              <w:t>3000元/人，</w:t>
            </w:r>
            <w:r w:rsidRPr="007E0556">
              <w:rPr>
                <w:rFonts w:ascii="宋体" w:eastAsia="宋体" w:hAnsi="宋体"/>
                <w:sz w:val="22"/>
              </w:rPr>
              <w:t>8</w:t>
            </w:r>
            <w:r w:rsidRPr="007E0556">
              <w:rPr>
                <w:rFonts w:ascii="宋体" w:eastAsia="宋体" w:hAnsi="宋体" w:hint="eastAsia"/>
                <w:sz w:val="22"/>
              </w:rPr>
              <w:t>月</w:t>
            </w:r>
            <w:r w:rsidRPr="007E0556">
              <w:rPr>
                <w:rFonts w:ascii="宋体" w:eastAsia="宋体" w:hAnsi="宋体"/>
                <w:sz w:val="22"/>
              </w:rPr>
              <w:t>31</w:t>
            </w:r>
            <w:r w:rsidRPr="007E0556">
              <w:rPr>
                <w:rFonts w:ascii="宋体" w:eastAsia="宋体" w:hAnsi="宋体" w:hint="eastAsia"/>
                <w:sz w:val="22"/>
              </w:rPr>
              <w:t>日前</w:t>
            </w:r>
            <w:r w:rsidRPr="007E0556">
              <w:rPr>
                <w:rFonts w:ascii="宋体" w:eastAsia="宋体" w:hAnsi="宋体" w:hint="eastAsia"/>
                <w:color w:val="000000" w:themeColor="text1"/>
                <w:sz w:val="22"/>
              </w:rPr>
              <w:t>； 9月1日后 3500元/人</w:t>
            </w:r>
          </w:p>
          <w:p w14:paraId="4EECAFAA" w14:textId="77777777" w:rsidR="001D740D" w:rsidRPr="007E0556" w:rsidRDefault="001D740D" w:rsidP="00E72100">
            <w:pPr>
              <w:keepNext/>
              <w:keepLines/>
              <w:rPr>
                <w:rFonts w:ascii="宋体" w:eastAsia="宋体" w:hAnsi="宋体" w:hint="eastAsia"/>
                <w:color w:val="FF0000"/>
                <w:sz w:val="22"/>
              </w:rPr>
            </w:pPr>
            <w:r w:rsidRPr="007E0556">
              <w:rPr>
                <w:rFonts w:ascii="宋体" w:eastAsia="宋体" w:hAnsi="宋体" w:hint="eastAsia"/>
                <w:color w:val="FF0000"/>
                <w:sz w:val="22"/>
              </w:rPr>
              <w:t>凡是在会议报名期间加入中国铁合金网VIP会员的企业，免费1人参会。凡是同一企业2人以上报名参会，免费赠送插页广告。</w:t>
            </w:r>
          </w:p>
          <w:p w14:paraId="691BEBFD" w14:textId="77777777" w:rsidR="001D740D" w:rsidRPr="007E0556" w:rsidRDefault="001D740D" w:rsidP="00E72100">
            <w:pPr>
              <w:keepNext/>
              <w:keepLines/>
              <w:rPr>
                <w:rFonts w:ascii="Arial" w:eastAsia="楷体" w:hAnsi="楷体" w:cs="宋体-18030" w:hint="eastAsia"/>
                <w:b/>
                <w:color w:val="000000"/>
                <w:sz w:val="22"/>
                <w:u w:val="single"/>
              </w:rPr>
            </w:pPr>
            <w:r w:rsidRPr="007E0556">
              <w:rPr>
                <w:rFonts w:ascii="Arial" w:eastAsia="楷体" w:hAnsi="楷体" w:cs="宋体-18030"/>
                <w:b/>
                <w:color w:val="000000"/>
                <w:sz w:val="22"/>
                <w:u w:val="single"/>
              </w:rPr>
              <w:t>广告收费及</w:t>
            </w:r>
            <w:proofErr w:type="gramStart"/>
            <w:r w:rsidRPr="007E0556">
              <w:rPr>
                <w:rFonts w:ascii="Arial" w:eastAsia="楷体" w:hAnsi="楷体" w:cs="宋体-18030"/>
                <w:b/>
                <w:color w:val="000000"/>
                <w:sz w:val="22"/>
                <w:u w:val="single"/>
              </w:rPr>
              <w:t>相关</w:t>
            </w:r>
            <w:r w:rsidRPr="007E0556">
              <w:rPr>
                <w:rFonts w:ascii="Arial" w:eastAsia="楷体" w:hAnsi="楷体" w:cs="宋体-18030"/>
                <w:b/>
                <w:color w:val="000000"/>
                <w:sz w:val="22"/>
                <w:u w:val="single"/>
              </w:rPr>
              <w:t>:</w:t>
            </w:r>
            <w:proofErr w:type="gramEnd"/>
          </w:p>
          <w:tbl>
            <w:tblPr>
              <w:tblW w:w="9636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6"/>
              <w:gridCol w:w="4632"/>
              <w:gridCol w:w="2468"/>
            </w:tblGrid>
            <w:tr w:rsidR="001D740D" w:rsidRPr="007E0556" w14:paraId="7EC2930C" w14:textId="77777777" w:rsidTr="00E72100">
              <w:trPr>
                <w:trHeight w:val="294"/>
              </w:trPr>
              <w:tc>
                <w:tcPr>
                  <w:tcW w:w="2536" w:type="dxa"/>
                </w:tcPr>
                <w:p w14:paraId="6F3943F1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Arial" w:hAnsi="Arial"/>
                      <w:b/>
                      <w:color w:val="000000"/>
                      <w:sz w:val="22"/>
                    </w:rPr>
                  </w:pPr>
                  <w:r w:rsidRPr="007E0556">
                    <w:rPr>
                      <w:rFonts w:ascii="Arial" w:hAnsi="Arial" w:hint="eastAsia"/>
                      <w:b/>
                      <w:color w:val="000000"/>
                      <w:sz w:val="22"/>
                    </w:rPr>
                    <w:t>广告种类</w:t>
                  </w:r>
                </w:p>
              </w:tc>
              <w:tc>
                <w:tcPr>
                  <w:tcW w:w="4632" w:type="dxa"/>
                </w:tcPr>
                <w:p w14:paraId="02F05822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2"/>
                      <w:shd w:val="clear" w:color="auto" w:fill="FFFFFF"/>
                    </w:rPr>
                  </w:pPr>
                  <w:r w:rsidRPr="007E0556">
                    <w:rPr>
                      <w:rFonts w:ascii="Verdana" w:hAnsi="Verdana" w:hint="eastAsia"/>
                      <w:b/>
                      <w:bCs/>
                      <w:color w:val="000000"/>
                      <w:sz w:val="22"/>
                      <w:shd w:val="clear" w:color="auto" w:fill="FFFFFF"/>
                    </w:rPr>
                    <w:t>广告位置</w:t>
                  </w:r>
                </w:p>
              </w:tc>
              <w:tc>
                <w:tcPr>
                  <w:tcW w:w="2468" w:type="dxa"/>
                </w:tcPr>
                <w:p w14:paraId="5971D343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ind w:left="360" w:firstLineChars="200" w:firstLine="440"/>
                    <w:rPr>
                      <w:rFonts w:hint="eastAsia"/>
                      <w:b/>
                      <w:sz w:val="22"/>
                      <w:shd w:val="pct10" w:color="auto" w:fill="FFFFFF"/>
                    </w:rPr>
                  </w:pPr>
                  <w:r w:rsidRPr="007E0556">
                    <w:rPr>
                      <w:rFonts w:hint="eastAsia"/>
                      <w:b/>
                      <w:sz w:val="22"/>
                      <w:shd w:val="pct10" w:color="auto" w:fill="FFFFFF"/>
                    </w:rPr>
                    <w:t>价格</w:t>
                  </w:r>
                </w:p>
              </w:tc>
            </w:tr>
            <w:tr w:rsidR="001D740D" w:rsidRPr="007E0556" w14:paraId="38F0C92E" w14:textId="77777777" w:rsidTr="00E72100">
              <w:trPr>
                <w:trHeight w:val="215"/>
              </w:trPr>
              <w:tc>
                <w:tcPr>
                  <w:tcW w:w="2536" w:type="dxa"/>
                  <w:vMerge w:val="restart"/>
                </w:tcPr>
                <w:p w14:paraId="09901ECF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ind w:firstLineChars="50" w:firstLine="110"/>
                    <w:rPr>
                      <w:rFonts w:ascii="Verdana" w:hAnsi="Verdana" w:cs="宋体"/>
                      <w:color w:val="FF0000"/>
                      <w:kern w:val="0"/>
                      <w:sz w:val="22"/>
                    </w:rPr>
                  </w:pPr>
                  <w:r w:rsidRPr="007E0556">
                    <w:rPr>
                      <w:rFonts w:ascii="宋体" w:hAnsi="宋体" w:hint="eastAsia"/>
                      <w:sz w:val="22"/>
                    </w:rPr>
                    <w:t xml:space="preserve"> </w:t>
                  </w:r>
                  <w:r w:rsidRPr="007E0556">
                    <w:rPr>
                      <w:rFonts w:ascii="宋体" w:hAnsi="宋体" w:hint="eastAsia"/>
                      <w:sz w:val="22"/>
                    </w:rPr>
                    <w:t>会</w:t>
                  </w:r>
                  <w:r w:rsidRPr="007E0556">
                    <w:rPr>
                      <w:rFonts w:ascii="宋体" w:hAnsi="宋体" w:hint="eastAsia"/>
                      <w:sz w:val="22"/>
                    </w:rPr>
                    <w:t xml:space="preserve"> </w:t>
                  </w:r>
                  <w:r w:rsidRPr="007E0556">
                    <w:rPr>
                      <w:rFonts w:ascii="宋体" w:hAnsi="宋体" w:hint="eastAsia"/>
                      <w:sz w:val="22"/>
                    </w:rPr>
                    <w:t>刊</w:t>
                  </w:r>
                </w:p>
              </w:tc>
              <w:tc>
                <w:tcPr>
                  <w:tcW w:w="4632" w:type="dxa"/>
                </w:tcPr>
                <w:p w14:paraId="78FAB0F4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封面彩色</w:t>
                  </w:r>
                </w:p>
              </w:tc>
              <w:tc>
                <w:tcPr>
                  <w:tcW w:w="2468" w:type="dxa"/>
                </w:tcPr>
                <w:p w14:paraId="446384F7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8000元</w:t>
                  </w:r>
                </w:p>
              </w:tc>
            </w:tr>
            <w:tr w:rsidR="001D740D" w:rsidRPr="007E0556" w14:paraId="4622EB91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0862AE33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Arial" w:hAnsi="Arial"/>
                      <w:color w:val="000000"/>
                      <w:sz w:val="22"/>
                    </w:rPr>
                  </w:pPr>
                </w:p>
              </w:tc>
              <w:tc>
                <w:tcPr>
                  <w:tcW w:w="4632" w:type="dxa"/>
                </w:tcPr>
                <w:p w14:paraId="4CC18EC0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封底彩色</w:t>
                  </w:r>
                </w:p>
              </w:tc>
              <w:tc>
                <w:tcPr>
                  <w:tcW w:w="2468" w:type="dxa"/>
                </w:tcPr>
                <w:p w14:paraId="388E4CBE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5000元</w:t>
                  </w:r>
                </w:p>
              </w:tc>
            </w:tr>
            <w:tr w:rsidR="001D740D" w:rsidRPr="007E0556" w14:paraId="4F6F37E3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44B3EBA6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Arial" w:hAnsi="Arial"/>
                      <w:color w:val="000000"/>
                      <w:sz w:val="22"/>
                    </w:rPr>
                  </w:pPr>
                </w:p>
              </w:tc>
              <w:tc>
                <w:tcPr>
                  <w:tcW w:w="4632" w:type="dxa"/>
                </w:tcPr>
                <w:p w14:paraId="45640E34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封二或插一彩色</w:t>
                  </w:r>
                </w:p>
              </w:tc>
              <w:tc>
                <w:tcPr>
                  <w:tcW w:w="2468" w:type="dxa"/>
                </w:tcPr>
                <w:p w14:paraId="2A81C4FF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3000元</w:t>
                  </w:r>
                </w:p>
              </w:tc>
            </w:tr>
            <w:tr w:rsidR="001D740D" w:rsidRPr="007E0556" w14:paraId="216DD642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78BFE3B7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Arial" w:hAnsi="Arial"/>
                      <w:color w:val="000000"/>
                      <w:sz w:val="22"/>
                    </w:rPr>
                  </w:pPr>
                </w:p>
              </w:tc>
              <w:tc>
                <w:tcPr>
                  <w:tcW w:w="4632" w:type="dxa"/>
                </w:tcPr>
                <w:p w14:paraId="748FE507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封三彩色</w:t>
                  </w:r>
                </w:p>
              </w:tc>
              <w:tc>
                <w:tcPr>
                  <w:tcW w:w="2468" w:type="dxa"/>
                </w:tcPr>
                <w:p w14:paraId="4F523FFE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sz w:val="22"/>
                    </w:rPr>
                    <w:t>2500元</w:t>
                  </w:r>
                </w:p>
              </w:tc>
            </w:tr>
            <w:tr w:rsidR="001D740D" w:rsidRPr="007E0556" w14:paraId="2B461165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0DC1536F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Arial" w:hAnsi="Arial"/>
                      <w:color w:val="000000"/>
                      <w:sz w:val="22"/>
                    </w:rPr>
                  </w:pPr>
                </w:p>
              </w:tc>
              <w:tc>
                <w:tcPr>
                  <w:tcW w:w="4632" w:type="dxa"/>
                </w:tcPr>
                <w:p w14:paraId="4CAA784E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ascii="Arial" w:hAnsi="Arial" w:hint="eastAsia"/>
                      <w:sz w:val="22"/>
                    </w:rPr>
                    <w:t>彩页内页</w:t>
                  </w:r>
                </w:p>
              </w:tc>
              <w:tc>
                <w:tcPr>
                  <w:tcW w:w="2468" w:type="dxa"/>
                </w:tcPr>
                <w:p w14:paraId="42D61DE7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2000元</w:t>
                  </w:r>
                </w:p>
              </w:tc>
            </w:tr>
            <w:tr w:rsidR="001D740D" w:rsidRPr="007E0556" w14:paraId="0783BF27" w14:textId="77777777" w:rsidTr="00E72100">
              <w:trPr>
                <w:trHeight w:val="215"/>
              </w:trPr>
              <w:tc>
                <w:tcPr>
                  <w:tcW w:w="2536" w:type="dxa"/>
                </w:tcPr>
                <w:p w14:paraId="3A160770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widowControl/>
                    <w:shd w:val="clear" w:color="auto" w:fill="FFFFFF"/>
                    <w:spacing w:before="100" w:beforeAutospacing="1" w:after="100" w:afterAutospacing="1"/>
                    <w:jc w:val="left"/>
                    <w:rPr>
                      <w:rFonts w:ascii="Verdana" w:hAnsi="Verdana"/>
                      <w:b/>
                      <w:bCs/>
                      <w:color w:val="000000"/>
                      <w:sz w:val="22"/>
                      <w:shd w:val="clear" w:color="auto" w:fill="FFFFFF"/>
                    </w:rPr>
                  </w:pPr>
                  <w:r w:rsidRPr="007E0556">
                    <w:rPr>
                      <w:rFonts w:ascii="Verdana" w:hAnsi="Verdana" w:hint="eastAsia"/>
                      <w:b/>
                      <w:bCs/>
                      <w:color w:val="000000"/>
                      <w:sz w:val="22"/>
                      <w:shd w:val="clear" w:color="auto" w:fill="FFFFFF"/>
                    </w:rPr>
                    <w:t>简易展位</w:t>
                  </w:r>
                </w:p>
              </w:tc>
              <w:tc>
                <w:tcPr>
                  <w:tcW w:w="4632" w:type="dxa"/>
                </w:tcPr>
                <w:p w14:paraId="7A2832EB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ascii="Arial" w:hAnsi="Arial" w:hint="eastAsia"/>
                      <w:color w:val="000000"/>
                      <w:sz w:val="22"/>
                    </w:rPr>
                    <w:t>背景板</w:t>
                  </w:r>
                  <w:r w:rsidRPr="007E0556">
                    <w:rPr>
                      <w:rFonts w:ascii="Arial" w:hAnsi="Arial" w:hint="eastAsia"/>
                      <w:color w:val="000000"/>
                      <w:sz w:val="22"/>
                    </w:rPr>
                    <w:t>3M</w:t>
                  </w:r>
                  <w:r>
                    <w:rPr>
                      <w:rFonts w:ascii="Arial" w:hAnsi="Arial" w:hint="eastAsia"/>
                      <w:color w:val="000000"/>
                      <w:sz w:val="22"/>
                    </w:rPr>
                    <w:t>*</w:t>
                  </w:r>
                  <w:r w:rsidRPr="007E0556">
                    <w:rPr>
                      <w:rFonts w:ascii="Arial" w:hAnsi="Arial" w:hint="eastAsia"/>
                      <w:color w:val="000000"/>
                      <w:sz w:val="22"/>
                    </w:rPr>
                    <w:t>3M +</w:t>
                  </w:r>
                  <w:r w:rsidRPr="007E0556">
                    <w:rPr>
                      <w:rFonts w:ascii="Arial" w:hAnsi="Arial" w:hint="eastAsia"/>
                      <w:color w:val="000000"/>
                      <w:sz w:val="22"/>
                    </w:rPr>
                    <w:t>桌子</w:t>
                  </w:r>
                </w:p>
              </w:tc>
              <w:tc>
                <w:tcPr>
                  <w:tcW w:w="2468" w:type="dxa"/>
                </w:tcPr>
                <w:p w14:paraId="73365C67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10000元</w:t>
                  </w:r>
                </w:p>
              </w:tc>
            </w:tr>
            <w:tr w:rsidR="001D740D" w:rsidRPr="007E0556" w14:paraId="2844347E" w14:textId="77777777" w:rsidTr="00E72100">
              <w:trPr>
                <w:trHeight w:val="215"/>
              </w:trPr>
              <w:tc>
                <w:tcPr>
                  <w:tcW w:w="2536" w:type="dxa"/>
                  <w:vMerge w:val="restart"/>
                </w:tcPr>
                <w:p w14:paraId="6448E5A7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widowControl/>
                    <w:shd w:val="clear" w:color="auto" w:fill="FFFFFF"/>
                    <w:spacing w:before="100" w:beforeAutospacing="1" w:after="100" w:afterAutospacing="1"/>
                    <w:jc w:val="left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ascii="Verdana" w:hAnsi="Verdana" w:hint="eastAsia"/>
                      <w:b/>
                      <w:bCs/>
                      <w:color w:val="000000"/>
                      <w:sz w:val="22"/>
                      <w:shd w:val="clear" w:color="auto" w:fill="FFFFFF"/>
                    </w:rPr>
                    <w:t xml:space="preserve">  </w:t>
                  </w:r>
                  <w:r w:rsidRPr="007E0556">
                    <w:rPr>
                      <w:rFonts w:ascii="Verdana" w:hAnsi="Verdana" w:hint="eastAsia"/>
                      <w:bCs/>
                      <w:color w:val="000000"/>
                      <w:sz w:val="22"/>
                      <w:shd w:val="clear" w:color="auto" w:fill="FFFFFF"/>
                    </w:rPr>
                    <w:t>其</w:t>
                  </w:r>
                  <w:r w:rsidRPr="007E0556">
                    <w:rPr>
                      <w:rFonts w:ascii="Verdana" w:hAnsi="Verdana" w:hint="eastAsia"/>
                      <w:bCs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  <w:r w:rsidRPr="007E0556">
                    <w:rPr>
                      <w:rFonts w:ascii="Verdana" w:hAnsi="Verdana" w:hint="eastAsia"/>
                      <w:bCs/>
                      <w:color w:val="000000"/>
                      <w:sz w:val="22"/>
                      <w:shd w:val="clear" w:color="auto" w:fill="FFFFFF"/>
                    </w:rPr>
                    <w:t>他</w:t>
                  </w:r>
                </w:p>
              </w:tc>
              <w:tc>
                <w:tcPr>
                  <w:tcW w:w="4632" w:type="dxa"/>
                </w:tcPr>
                <w:p w14:paraId="5B9F1122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资料随包发放</w:t>
                  </w:r>
                </w:p>
              </w:tc>
              <w:tc>
                <w:tcPr>
                  <w:tcW w:w="2468" w:type="dxa"/>
                </w:tcPr>
                <w:p w14:paraId="00611A8D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3000元</w:t>
                  </w:r>
                </w:p>
              </w:tc>
            </w:tr>
            <w:tr w:rsidR="001D740D" w:rsidRPr="007E0556" w14:paraId="5A870840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5B9E9220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Calibri" w:hAnsi="Calibri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4632" w:type="dxa"/>
                </w:tcPr>
                <w:p w14:paraId="6D58C15F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tabs>
                      <w:tab w:val="left" w:pos="360"/>
                    </w:tabs>
                    <w:ind w:firstLineChars="0"/>
                    <w:jc w:val="center"/>
                    <w:rPr>
                      <w:rFonts w:ascii="Arial" w:hAnsi="Arial"/>
                      <w:color w:val="000000"/>
                      <w:sz w:val="22"/>
                    </w:rPr>
                  </w:pPr>
                  <w:r w:rsidRPr="007E0556">
                    <w:rPr>
                      <w:rFonts w:ascii="Calibri" w:hAnsi="Calibri" w:hint="eastAsia"/>
                      <w:color w:val="000000"/>
                      <w:sz w:val="22"/>
                      <w:shd w:val="clear" w:color="auto" w:fill="FFFFFF"/>
                    </w:rPr>
                    <w:t>会场视频播放</w:t>
                  </w:r>
                </w:p>
              </w:tc>
              <w:tc>
                <w:tcPr>
                  <w:tcW w:w="2468" w:type="dxa"/>
                </w:tcPr>
                <w:p w14:paraId="00FF3AFF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5000元</w:t>
                  </w:r>
                </w:p>
              </w:tc>
            </w:tr>
            <w:tr w:rsidR="001D740D" w:rsidRPr="007E0556" w14:paraId="3BF5606C" w14:textId="77777777" w:rsidTr="00E72100">
              <w:trPr>
                <w:trHeight w:val="215"/>
              </w:trPr>
              <w:tc>
                <w:tcPr>
                  <w:tcW w:w="2536" w:type="dxa"/>
                  <w:vMerge/>
                </w:tcPr>
                <w:p w14:paraId="09546143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rPr>
                      <w:rFonts w:ascii="Calibri" w:hAnsi="Calibri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4632" w:type="dxa"/>
                </w:tcPr>
                <w:p w14:paraId="0523F666" w14:textId="77777777" w:rsidR="001D740D" w:rsidRPr="007E0556" w:rsidRDefault="001D740D" w:rsidP="00E72100">
                  <w:pPr>
                    <w:pStyle w:val="aa"/>
                    <w:framePr w:hSpace="180" w:wrap="around" w:vAnchor="page" w:hAnchor="margin" w:xAlign="center" w:y="2011"/>
                    <w:numPr>
                      <w:ilvl w:val="0"/>
                      <w:numId w:val="21"/>
                    </w:numPr>
                    <w:tabs>
                      <w:tab w:val="left" w:pos="360"/>
                    </w:tabs>
                    <w:ind w:firstLineChars="0"/>
                    <w:jc w:val="center"/>
                    <w:rPr>
                      <w:rFonts w:ascii="Calibri" w:hAnsi="Calibri"/>
                      <w:color w:val="000000"/>
                      <w:sz w:val="22"/>
                      <w:shd w:val="clear" w:color="auto" w:fill="FFFFFF"/>
                    </w:rPr>
                  </w:pPr>
                  <w:r w:rsidRPr="007E0556">
                    <w:rPr>
                      <w:rFonts w:ascii="Calibri" w:hAnsi="Calibri" w:hint="eastAsia"/>
                      <w:color w:val="000000"/>
                      <w:sz w:val="22"/>
                      <w:shd w:val="clear" w:color="auto" w:fill="FFFFFF"/>
                    </w:rPr>
                    <w:t>易拉宝展架</w:t>
                  </w:r>
                </w:p>
              </w:tc>
              <w:tc>
                <w:tcPr>
                  <w:tcW w:w="2468" w:type="dxa"/>
                </w:tcPr>
                <w:p w14:paraId="4FB05D3A" w14:textId="77777777" w:rsidR="001D740D" w:rsidRPr="007E0556" w:rsidRDefault="001D740D" w:rsidP="00E72100">
                  <w:pPr>
                    <w:framePr w:hSpace="180" w:wrap="around" w:vAnchor="page" w:hAnchor="margin" w:xAlign="center" w:y="2011"/>
                    <w:jc w:val="center"/>
                    <w:rPr>
                      <w:rFonts w:hint="eastAsia"/>
                      <w:color w:val="000000"/>
                      <w:sz w:val="22"/>
                    </w:rPr>
                  </w:pPr>
                  <w:r w:rsidRPr="007E0556">
                    <w:rPr>
                      <w:rFonts w:hint="eastAsia"/>
                      <w:color w:val="000000"/>
                      <w:sz w:val="22"/>
                    </w:rPr>
                    <w:t>1000元/个</w:t>
                  </w:r>
                </w:p>
              </w:tc>
            </w:tr>
          </w:tbl>
          <w:p w14:paraId="4F80EDB8" w14:textId="77777777" w:rsidR="001D740D" w:rsidRPr="007E0556" w:rsidRDefault="001D740D" w:rsidP="00E72100">
            <w:pPr>
              <w:keepNext/>
              <w:keepLines/>
              <w:rPr>
                <w:rFonts w:ascii="宋体" w:hAnsi="宋体" w:cs="宋体-18030" w:hint="eastAsia"/>
                <w:b/>
                <w:color w:val="000000"/>
                <w:sz w:val="22"/>
                <w:u w:val="single"/>
              </w:rPr>
            </w:pPr>
            <w:r w:rsidRPr="007E0556">
              <w:rPr>
                <w:rFonts w:ascii="宋体" w:hAnsi="宋体" w:cs="宋体-18030"/>
                <w:b/>
                <w:color w:val="000000"/>
                <w:sz w:val="22"/>
                <w:u w:val="single"/>
              </w:rPr>
              <w:t>§</w:t>
            </w:r>
            <w:r w:rsidRPr="007E0556">
              <w:rPr>
                <w:rFonts w:ascii="宋体" w:hAnsi="宋体" w:cs="宋体-18030" w:hint="eastAsia"/>
                <w:b/>
                <w:color w:val="000000"/>
                <w:sz w:val="22"/>
                <w:u w:val="single"/>
              </w:rPr>
              <w:t>会议酒店：住宿费参会代表自行承担。如需提前预订房间，请填写以下信息</w:t>
            </w:r>
            <w:r w:rsidRPr="007E0556">
              <w:rPr>
                <w:rFonts w:ascii="宋体" w:hAnsi="宋体" w:cs="宋体-18030" w:hint="eastAsia"/>
                <w:b/>
                <w:color w:val="000000"/>
                <w:sz w:val="22"/>
                <w:u w:val="single"/>
              </w:rPr>
              <w:t xml:space="preserve"> </w:t>
            </w:r>
          </w:p>
          <w:p w14:paraId="202C878F" w14:textId="77777777" w:rsidR="001D740D" w:rsidRPr="007E0556" w:rsidRDefault="001D740D" w:rsidP="00E72100">
            <w:pPr>
              <w:adjustRightInd w:val="0"/>
              <w:snapToGrid w:val="0"/>
              <w:outlineLvl w:val="0"/>
              <w:rPr>
                <w:rFonts w:ascii="宋体" w:hAnsi="宋体" w:hint="eastAsia"/>
                <w:color w:val="000000" w:themeColor="text1"/>
                <w:spacing w:val="4"/>
                <w:sz w:val="22"/>
              </w:rPr>
            </w:pPr>
            <w:r w:rsidRPr="007E0556">
              <w:rPr>
                <w:rFonts w:ascii="宋体" w:hAnsi="宋体" w:hint="eastAsia"/>
                <w:sz w:val="22"/>
              </w:rPr>
              <w:t>会议酒店：</w:t>
            </w:r>
            <w:r w:rsidRPr="007E0556">
              <w:rPr>
                <w:rFonts w:ascii="宋体" w:hAnsi="宋体" w:hint="eastAsia"/>
                <w:sz w:val="22"/>
              </w:rPr>
              <w:t xml:space="preserve">             </w:t>
            </w:r>
            <w:r>
              <w:rPr>
                <w:rFonts w:ascii="宋体" w:hAnsi="宋体" w:hint="eastAsia"/>
                <w:sz w:val="22"/>
              </w:rPr>
              <w:t xml:space="preserve">    </w:t>
            </w:r>
            <w:r w:rsidRPr="007E0556">
              <w:rPr>
                <w:rFonts w:ascii="宋体" w:hAnsi="宋体" w:hint="eastAsia"/>
                <w:sz w:val="22"/>
              </w:rPr>
              <w:t>房费：</w:t>
            </w:r>
            <w:r>
              <w:rPr>
                <w:rFonts w:ascii="宋体" w:hAnsi="宋体" w:hint="eastAsia"/>
                <w:sz w:val="22"/>
              </w:rPr>
              <w:t>450</w:t>
            </w:r>
            <w:r w:rsidRPr="007E0556">
              <w:rPr>
                <w:rFonts w:ascii="宋体" w:hAnsi="宋体" w:hint="eastAsia"/>
                <w:sz w:val="22"/>
              </w:rPr>
              <w:t>元</w:t>
            </w:r>
            <w:r w:rsidRPr="007E0556">
              <w:rPr>
                <w:rFonts w:ascii="宋体" w:hAnsi="宋体" w:hint="eastAsia"/>
                <w:sz w:val="22"/>
              </w:rPr>
              <w:t>/</w:t>
            </w:r>
            <w:r w:rsidRPr="007E0556">
              <w:rPr>
                <w:rFonts w:ascii="宋体" w:hAnsi="宋体" w:hint="eastAsia"/>
                <w:sz w:val="22"/>
              </w:rPr>
              <w:t>间（含早）</w:t>
            </w:r>
          </w:p>
          <w:p w14:paraId="67593903" w14:textId="77777777" w:rsidR="001D740D" w:rsidRDefault="001D740D" w:rsidP="00E72100">
            <w:pPr>
              <w:keepNext/>
              <w:keepLines/>
              <w:rPr>
                <w:rFonts w:ascii="宋体" w:hAnsi="宋体" w:hint="eastAsia"/>
                <w:sz w:val="22"/>
              </w:rPr>
            </w:pPr>
            <w:r w:rsidRPr="007E0556">
              <w:rPr>
                <w:rFonts w:ascii="宋体" w:hAnsi="宋体" w:hint="eastAsia"/>
                <w:b/>
                <w:color w:val="000000"/>
                <w:sz w:val="22"/>
              </w:rPr>
              <w:t>房型：</w:t>
            </w:r>
            <w:r w:rsidRPr="007E0556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7E0556">
              <w:rPr>
                <w:rFonts w:ascii="宋体" w:hAnsi="宋体" w:hint="eastAsia"/>
                <w:sz w:val="22"/>
              </w:rPr>
              <w:t>大床房</w:t>
            </w:r>
            <w:r w:rsidRPr="007E0556">
              <w:rPr>
                <w:rFonts w:ascii="宋体" w:hAnsi="宋体" w:hint="eastAsia"/>
                <w:sz w:val="22"/>
              </w:rPr>
              <w:t xml:space="preserve">   </w:t>
            </w:r>
            <w:r w:rsidRPr="007E0556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7E0556">
              <w:rPr>
                <w:rFonts w:ascii="宋体" w:hAnsi="宋体" w:hint="eastAsia"/>
                <w:sz w:val="22"/>
              </w:rPr>
              <w:t>双床房</w:t>
            </w:r>
            <w:r w:rsidRPr="007E0556">
              <w:rPr>
                <w:rFonts w:ascii="宋体" w:hAnsi="宋体" w:hint="eastAsia"/>
                <w:sz w:val="22"/>
              </w:rPr>
              <w:t xml:space="preserve">    </w:t>
            </w:r>
            <w:r w:rsidRPr="007E0556">
              <w:rPr>
                <w:rFonts w:ascii="宋体" w:hAnsi="宋体" w:hint="eastAsia"/>
                <w:b/>
                <w:sz w:val="22"/>
              </w:rPr>
              <w:t>间</w:t>
            </w:r>
            <w:proofErr w:type="gramStart"/>
            <w:r w:rsidRPr="007E0556">
              <w:rPr>
                <w:rFonts w:ascii="宋体" w:hAnsi="宋体" w:hint="eastAsia"/>
                <w:b/>
                <w:sz w:val="22"/>
              </w:rPr>
              <w:t>数</w:t>
            </w:r>
            <w:r w:rsidRPr="007E0556">
              <w:rPr>
                <w:rFonts w:ascii="宋体" w:hAnsi="宋体" w:hint="eastAsia"/>
                <w:b/>
                <w:sz w:val="22"/>
              </w:rPr>
              <w:t>:</w:t>
            </w:r>
            <w:proofErr w:type="gramEnd"/>
            <w:r w:rsidRPr="007E0556">
              <w:rPr>
                <w:rFonts w:ascii="宋体" w:hAnsi="宋体" w:hint="eastAsia"/>
                <w:sz w:val="22"/>
              </w:rPr>
              <w:t>_____</w:t>
            </w:r>
            <w:r w:rsidRPr="007E0556">
              <w:rPr>
                <w:rFonts w:ascii="宋体" w:hAnsi="宋体" w:hint="eastAsia"/>
                <w:sz w:val="22"/>
              </w:rPr>
              <w:t>间</w:t>
            </w:r>
            <w:r w:rsidRPr="007E0556">
              <w:rPr>
                <w:rFonts w:ascii="宋体" w:hAnsi="宋体" w:hint="eastAsia"/>
                <w:sz w:val="22"/>
              </w:rPr>
              <w:t xml:space="preserve">    </w:t>
            </w:r>
            <w:r w:rsidRPr="007E0556">
              <w:rPr>
                <w:rFonts w:ascii="宋体" w:hAnsi="宋体" w:hint="eastAsia"/>
                <w:b/>
                <w:sz w:val="22"/>
              </w:rPr>
              <w:t>天数</w:t>
            </w:r>
            <w:r w:rsidRPr="007E0556">
              <w:rPr>
                <w:rFonts w:ascii="宋体" w:hAnsi="宋体" w:hint="eastAsia"/>
                <w:sz w:val="22"/>
              </w:rPr>
              <w:t>：</w:t>
            </w:r>
            <w:r w:rsidRPr="007E0556">
              <w:rPr>
                <w:rFonts w:ascii="宋体" w:hAnsi="宋体" w:hint="eastAsia"/>
                <w:sz w:val="22"/>
              </w:rPr>
              <w:t>_____</w:t>
            </w:r>
            <w:r w:rsidRPr="007E0556">
              <w:rPr>
                <w:rFonts w:ascii="宋体" w:hAnsi="宋体" w:hint="eastAsia"/>
                <w:sz w:val="22"/>
              </w:rPr>
              <w:t>晚</w:t>
            </w:r>
            <w:r w:rsidRPr="007E0556">
              <w:rPr>
                <w:rFonts w:ascii="宋体" w:hAnsi="宋体" w:hint="eastAsia"/>
                <w:sz w:val="22"/>
              </w:rPr>
              <w:t xml:space="preserve">  </w:t>
            </w:r>
          </w:p>
          <w:p w14:paraId="64ED0D8A" w14:textId="77777777" w:rsidR="001D740D" w:rsidRPr="007E0556" w:rsidRDefault="001D740D" w:rsidP="00E72100">
            <w:pPr>
              <w:keepNext/>
              <w:keepLines/>
              <w:rPr>
                <w:rFonts w:ascii="宋体" w:hAnsi="宋体" w:hint="eastAsia"/>
                <w:sz w:val="22"/>
              </w:rPr>
            </w:pPr>
            <w:r w:rsidRPr="007E0556">
              <w:rPr>
                <w:rFonts w:ascii="宋体" w:hAnsi="宋体" w:hint="eastAsia"/>
                <w:sz w:val="22"/>
              </w:rPr>
              <w:t>入住时间</w:t>
            </w:r>
            <w:r w:rsidRPr="007E0556">
              <w:rPr>
                <w:rFonts w:ascii="宋体" w:hAnsi="宋体" w:hint="eastAsia"/>
                <w:sz w:val="22"/>
              </w:rPr>
              <w:t xml:space="preserve">_________ </w:t>
            </w:r>
            <w:r w:rsidRPr="007E0556">
              <w:rPr>
                <w:rFonts w:ascii="宋体" w:hAnsi="宋体" w:hint="eastAsia"/>
                <w:sz w:val="22"/>
              </w:rPr>
              <w:t>离开时间</w:t>
            </w:r>
            <w:r w:rsidRPr="007E0556">
              <w:rPr>
                <w:rFonts w:ascii="宋体" w:hAnsi="宋体" w:hint="eastAsia"/>
                <w:sz w:val="22"/>
              </w:rPr>
              <w:t>___________</w:t>
            </w:r>
          </w:p>
          <w:p w14:paraId="752D6516" w14:textId="77777777" w:rsidR="001D740D" w:rsidRPr="007E0556" w:rsidRDefault="001D740D" w:rsidP="00E72100">
            <w:pPr>
              <w:rPr>
                <w:rFonts w:ascii="宋体" w:hAnsi="宋体" w:hint="eastAsia"/>
                <w:b/>
                <w:sz w:val="22"/>
              </w:rPr>
            </w:pPr>
            <w:r w:rsidRPr="007E0556">
              <w:rPr>
                <w:rFonts w:ascii="宋体" w:hAnsi="宋体" w:hint="eastAsia"/>
                <w:b/>
                <w:sz w:val="22"/>
              </w:rPr>
              <w:t>费用总计</w:t>
            </w:r>
            <w:r w:rsidRPr="007E0556">
              <w:rPr>
                <w:rFonts w:ascii="宋体" w:hAnsi="宋体" w:hint="eastAsia"/>
                <w:b/>
                <w:sz w:val="22"/>
              </w:rPr>
              <w:t>_______________</w:t>
            </w:r>
            <w:r w:rsidRPr="007E0556">
              <w:rPr>
                <w:rFonts w:ascii="宋体" w:hAnsi="宋体" w:hint="eastAsia"/>
                <w:b/>
                <w:sz w:val="22"/>
              </w:rPr>
              <w:t>元</w:t>
            </w:r>
            <w:r w:rsidRPr="007E0556">
              <w:rPr>
                <w:rFonts w:ascii="宋体" w:hAnsi="宋体" w:hint="eastAsia"/>
                <w:b/>
                <w:sz w:val="22"/>
              </w:rPr>
              <w:t xml:space="preserve"> </w:t>
            </w:r>
            <w:r w:rsidRPr="007E0556">
              <w:rPr>
                <w:rFonts w:ascii="宋体" w:hAnsi="宋体" w:hint="eastAsia"/>
                <w:b/>
                <w:sz w:val="22"/>
              </w:rPr>
              <w:t>签字</w:t>
            </w:r>
            <w:proofErr w:type="gramStart"/>
            <w:r w:rsidRPr="007E0556">
              <w:rPr>
                <w:rFonts w:ascii="宋体" w:hAnsi="宋体" w:hint="eastAsia"/>
                <w:b/>
                <w:sz w:val="22"/>
              </w:rPr>
              <w:t>(</w:t>
            </w:r>
            <w:r w:rsidRPr="007E0556">
              <w:rPr>
                <w:rFonts w:ascii="宋体" w:hAnsi="宋体" w:hint="eastAsia"/>
                <w:b/>
                <w:sz w:val="22"/>
              </w:rPr>
              <w:t>盖章</w:t>
            </w:r>
            <w:r w:rsidRPr="007E0556">
              <w:rPr>
                <w:rFonts w:ascii="宋体" w:hAnsi="宋体" w:hint="eastAsia"/>
                <w:b/>
                <w:sz w:val="22"/>
              </w:rPr>
              <w:t>)</w:t>
            </w:r>
            <w:proofErr w:type="gramEnd"/>
            <w:r w:rsidRPr="007E0556">
              <w:rPr>
                <w:rFonts w:ascii="宋体" w:hAnsi="宋体" w:hint="eastAsia"/>
                <w:b/>
                <w:sz w:val="22"/>
              </w:rPr>
              <w:t>_________________</w:t>
            </w:r>
            <w:r w:rsidRPr="007E0556">
              <w:rPr>
                <w:rFonts w:ascii="宋体" w:hAnsi="宋体"/>
                <w:b/>
                <w:sz w:val="22"/>
              </w:rPr>
              <w:t xml:space="preserve"> </w:t>
            </w:r>
            <w:r w:rsidRPr="007E0556">
              <w:rPr>
                <w:rFonts w:ascii="宋体" w:hAnsi="宋体" w:hint="eastAsia"/>
                <w:b/>
                <w:sz w:val="22"/>
              </w:rPr>
              <w:t>日期</w:t>
            </w:r>
            <w:r w:rsidRPr="007E0556">
              <w:rPr>
                <w:rFonts w:ascii="宋体" w:hAnsi="宋体" w:hint="eastAsia"/>
                <w:b/>
                <w:sz w:val="22"/>
              </w:rPr>
              <w:t>___________________</w:t>
            </w:r>
          </w:p>
        </w:tc>
      </w:tr>
      <w:tr w:rsidR="001D740D" w14:paraId="6ACC6393" w14:textId="77777777" w:rsidTr="001D740D">
        <w:trPr>
          <w:cantSplit/>
          <w:trHeight w:val="1220"/>
        </w:trPr>
        <w:tc>
          <w:tcPr>
            <w:tcW w:w="1892" w:type="dxa"/>
            <w:gridSpan w:val="2"/>
            <w:tcBorders>
              <w:top w:val="single" w:sz="8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6AEC4AE" w14:textId="77777777" w:rsidR="001D740D" w:rsidRPr="004D7941" w:rsidRDefault="001D740D" w:rsidP="00E72100">
            <w:pPr>
              <w:keepNext/>
              <w:keepLines/>
              <w:rPr>
                <w:rFonts w:ascii="宋体" w:eastAsia="宋体" w:hAnsi="宋体" w:hint="eastAsia"/>
                <w:b/>
                <w:kern w:val="0"/>
                <w:szCs w:val="21"/>
              </w:rPr>
            </w:pPr>
            <w:r w:rsidRPr="004D7941">
              <w:rPr>
                <w:rFonts w:ascii="宋体" w:eastAsia="宋体" w:hAnsi="宋体" w:cs="宋体-18030" w:hint="eastAsia"/>
                <w:b/>
                <w:color w:val="000000"/>
                <w:sz w:val="24"/>
                <w:u w:val="single"/>
              </w:rPr>
              <w:t>中国</w:t>
            </w:r>
            <w:r w:rsidRPr="004D7941">
              <w:rPr>
                <w:rFonts w:ascii="宋体" w:eastAsia="宋体" w:hAnsi="宋体" w:cs="宋体-18030"/>
                <w:b/>
                <w:color w:val="000000"/>
                <w:sz w:val="24"/>
                <w:u w:val="single"/>
              </w:rPr>
              <w:t>铁合金网汇款指定账号</w:t>
            </w:r>
          </w:p>
        </w:tc>
        <w:tc>
          <w:tcPr>
            <w:tcW w:w="8695" w:type="dxa"/>
            <w:gridSpan w:val="5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69BC0A32" w14:textId="77777777" w:rsidR="001D740D" w:rsidRPr="004D7941" w:rsidRDefault="001D740D" w:rsidP="00E72100">
            <w:pPr>
              <w:keepNext/>
              <w:keepLines/>
              <w:widowControl/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</w:pPr>
            <w:r w:rsidRPr="004D7941"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  <w:t>开户单位：北京中金网信科技股份有限公司</w:t>
            </w:r>
          </w:p>
          <w:p w14:paraId="6DE008D6" w14:textId="77777777" w:rsidR="001D740D" w:rsidRPr="004D7941" w:rsidRDefault="001D740D" w:rsidP="00E72100">
            <w:pPr>
              <w:keepNext/>
              <w:keepLines/>
              <w:widowControl/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</w:pPr>
            <w:r w:rsidRPr="004D7941"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  <w:t>汇款账号：1100 6066 5018 0019 5865 5</w:t>
            </w:r>
          </w:p>
          <w:p w14:paraId="46BFF06E" w14:textId="77777777" w:rsidR="001D740D" w:rsidRPr="004D7941" w:rsidRDefault="001D740D" w:rsidP="00E72100">
            <w:pPr>
              <w:keepNext/>
              <w:keepLines/>
              <w:widowControl/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</w:pPr>
            <w:r w:rsidRPr="004D7941"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  <w:t>开户行：交通银行北京东大桥支行</w:t>
            </w:r>
          </w:p>
          <w:p w14:paraId="4C777B03" w14:textId="77777777" w:rsidR="001D740D" w:rsidRPr="004D7941" w:rsidRDefault="001D740D" w:rsidP="00E72100">
            <w:pPr>
              <w:rPr>
                <w:rFonts w:ascii="宋体" w:eastAsia="宋体" w:hAnsi="宋体" w:cs="Arial" w:hint="eastAsia"/>
                <w:spacing w:val="-10"/>
                <w:sz w:val="24"/>
                <w:szCs w:val="24"/>
              </w:rPr>
            </w:pPr>
            <w:r w:rsidRPr="004D7941">
              <w:rPr>
                <w:rFonts w:ascii="宋体" w:eastAsia="宋体" w:hAnsi="宋体" w:cs="Arial"/>
                <w:kern w:val="0"/>
                <w:sz w:val="24"/>
                <w:szCs w:val="24"/>
              </w:rPr>
              <w:t>联系人：</w:t>
            </w:r>
            <w:r w:rsidRPr="004D7941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    </w:t>
            </w:r>
            <w:r w:rsidRPr="004D7941">
              <w:rPr>
                <w:rFonts w:ascii="宋体" w:eastAsia="宋体" w:hAnsi="宋体" w:cs="Arial"/>
                <w:kern w:val="0"/>
                <w:sz w:val="24"/>
                <w:szCs w:val="24"/>
              </w:rPr>
              <w:t xml:space="preserve">         </w:t>
            </w:r>
            <w:r w:rsidRPr="004D7941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手机：</w:t>
            </w:r>
          </w:p>
          <w:p w14:paraId="1EB6EDC5" w14:textId="77777777" w:rsidR="001D740D" w:rsidRPr="004D7941" w:rsidRDefault="001D740D" w:rsidP="00E72100">
            <w:pPr>
              <w:rPr>
                <w:rFonts w:ascii="宋体" w:eastAsia="宋体" w:hAnsi="宋体" w:cs="Arial" w:hint="eastAsia"/>
                <w:spacing w:val="-10"/>
                <w:sz w:val="24"/>
                <w:szCs w:val="24"/>
              </w:rPr>
            </w:pPr>
            <w:r w:rsidRPr="004D7941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邮箱：</w:t>
            </w:r>
            <w:r w:rsidRPr="004D7941">
              <w:rPr>
                <w:rFonts w:ascii="宋体" w:eastAsia="宋体" w:hAnsi="宋体" w:cs="Arial"/>
                <w:kern w:val="0"/>
                <w:sz w:val="24"/>
                <w:szCs w:val="24"/>
              </w:rPr>
              <w:t xml:space="preserve">               </w:t>
            </w:r>
            <w:r w:rsidRPr="004D7941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网址：</w:t>
            </w:r>
            <w:hyperlink r:id="rId8" w:history="1">
              <w:r w:rsidRPr="004D7941">
                <w:rPr>
                  <w:rStyle w:val="a7"/>
                  <w:rFonts w:ascii="宋体" w:eastAsia="宋体" w:hAnsi="宋体" w:cs="Arial"/>
                  <w:kern w:val="0"/>
                  <w:sz w:val="24"/>
                  <w:szCs w:val="24"/>
                </w:rPr>
                <w:t>www.ferro-alloys.com</w:t>
              </w:r>
            </w:hyperlink>
            <w:r w:rsidRPr="004D7941">
              <w:rPr>
                <w:rFonts w:ascii="宋体" w:eastAsia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4FA7051A" w14:textId="77777777" w:rsidR="000B4338" w:rsidRPr="001D740D" w:rsidRDefault="000B4338" w:rsidP="007E0556">
      <w:pPr>
        <w:rPr>
          <w:rFonts w:ascii="宋体" w:eastAsia="宋体" w:hAnsi="宋体" w:hint="eastAsia"/>
          <w:sz w:val="24"/>
          <w:szCs w:val="24"/>
        </w:rPr>
      </w:pPr>
    </w:p>
    <w:sectPr w:rsidR="000B4338" w:rsidRPr="001D74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876C" w14:textId="77777777" w:rsidR="004E59BE" w:rsidRDefault="004E59BE" w:rsidP="00FF192B">
      <w:pPr>
        <w:rPr>
          <w:rFonts w:hint="eastAsia"/>
        </w:rPr>
      </w:pPr>
      <w:r>
        <w:separator/>
      </w:r>
    </w:p>
  </w:endnote>
  <w:endnote w:type="continuationSeparator" w:id="0">
    <w:p w14:paraId="7B554165" w14:textId="77777777" w:rsidR="004E59BE" w:rsidRDefault="004E59BE" w:rsidP="00FF19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51DC" w14:textId="77777777" w:rsidR="001D740D" w:rsidRDefault="001D740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5981" w14:textId="77777777" w:rsidR="001D740D" w:rsidRDefault="001D740D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6A30" w14:textId="77777777" w:rsidR="001D740D" w:rsidRDefault="001D740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0B6E" w14:textId="77777777" w:rsidR="004E59BE" w:rsidRDefault="004E59BE" w:rsidP="00FF192B">
      <w:pPr>
        <w:rPr>
          <w:rFonts w:hint="eastAsia"/>
        </w:rPr>
      </w:pPr>
      <w:r>
        <w:separator/>
      </w:r>
    </w:p>
  </w:footnote>
  <w:footnote w:type="continuationSeparator" w:id="0">
    <w:p w14:paraId="2CA4F840" w14:textId="77777777" w:rsidR="004E59BE" w:rsidRDefault="004E59BE" w:rsidP="00FF192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E64A" w14:textId="77777777" w:rsidR="001D740D" w:rsidRDefault="001D740D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784E" w14:textId="77777777" w:rsidR="000B4338" w:rsidRDefault="000B4338" w:rsidP="000B4338">
    <w:pPr>
      <w:pStyle w:val="a3"/>
      <w:jc w:val="both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7D23" w14:textId="77777777" w:rsidR="001D740D" w:rsidRDefault="001D740D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2005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hint="eastAsia"/>
        <w:color w:val="auto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D20CA9"/>
    <w:multiLevelType w:val="multilevel"/>
    <w:tmpl w:val="D710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F34CD"/>
    <w:multiLevelType w:val="multilevel"/>
    <w:tmpl w:val="D2A6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52F81"/>
    <w:multiLevelType w:val="hybridMultilevel"/>
    <w:tmpl w:val="FC3C5606"/>
    <w:lvl w:ilvl="0" w:tplc="C6F41012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0E1C741D"/>
    <w:multiLevelType w:val="multilevel"/>
    <w:tmpl w:val="7C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31E40"/>
    <w:multiLevelType w:val="multilevel"/>
    <w:tmpl w:val="82D0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3166AB"/>
    <w:multiLevelType w:val="multilevel"/>
    <w:tmpl w:val="02F8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800D9"/>
    <w:multiLevelType w:val="multilevel"/>
    <w:tmpl w:val="7FF6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E0A7C"/>
    <w:multiLevelType w:val="multilevel"/>
    <w:tmpl w:val="D760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820AC"/>
    <w:multiLevelType w:val="multilevel"/>
    <w:tmpl w:val="358A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533AC0"/>
    <w:multiLevelType w:val="multilevel"/>
    <w:tmpl w:val="324A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D1E7F"/>
    <w:multiLevelType w:val="hybridMultilevel"/>
    <w:tmpl w:val="12C09C56"/>
    <w:lvl w:ilvl="0" w:tplc="134C9FE8">
      <w:start w:val="5"/>
      <w:numFmt w:val="bullet"/>
      <w:lvlText w:val="□"/>
      <w:lvlJc w:val="left"/>
      <w:pPr>
        <w:ind w:left="360" w:hanging="360"/>
      </w:pPr>
      <w:rPr>
        <w:rFonts w:ascii="等线" w:eastAsia="等线" w:hAnsi="等线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4012102"/>
    <w:multiLevelType w:val="hybridMultilevel"/>
    <w:tmpl w:val="34726A6E"/>
    <w:lvl w:ilvl="0" w:tplc="A6FCA9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451044E5"/>
    <w:multiLevelType w:val="multilevel"/>
    <w:tmpl w:val="A76A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838CC"/>
    <w:multiLevelType w:val="hybridMultilevel"/>
    <w:tmpl w:val="424AA36A"/>
    <w:lvl w:ilvl="0" w:tplc="41E2EF5C">
      <w:start w:val="4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4BD73345"/>
    <w:multiLevelType w:val="multilevel"/>
    <w:tmpl w:val="598A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A422E0"/>
    <w:multiLevelType w:val="multilevel"/>
    <w:tmpl w:val="679E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AB5EF4"/>
    <w:multiLevelType w:val="multilevel"/>
    <w:tmpl w:val="2482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15262"/>
    <w:multiLevelType w:val="multilevel"/>
    <w:tmpl w:val="7378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194947"/>
    <w:multiLevelType w:val="hybridMultilevel"/>
    <w:tmpl w:val="A254F352"/>
    <w:lvl w:ilvl="0" w:tplc="3E98A656">
      <w:start w:val="1"/>
      <w:numFmt w:val="japaneseCounting"/>
      <w:lvlText w:val="（%1）"/>
      <w:lvlJc w:val="left"/>
      <w:pPr>
        <w:ind w:left="1223" w:hanging="74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733746F5"/>
    <w:multiLevelType w:val="multilevel"/>
    <w:tmpl w:val="BDEE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258518">
    <w:abstractNumId w:val="9"/>
  </w:num>
  <w:num w:numId="2" w16cid:durableId="1956398495">
    <w:abstractNumId w:val="0"/>
  </w:num>
  <w:num w:numId="3" w16cid:durableId="819421198">
    <w:abstractNumId w:val="12"/>
  </w:num>
  <w:num w:numId="4" w16cid:durableId="430905083">
    <w:abstractNumId w:val="19"/>
  </w:num>
  <w:num w:numId="5" w16cid:durableId="1734890048">
    <w:abstractNumId w:val="14"/>
  </w:num>
  <w:num w:numId="6" w16cid:durableId="82337092">
    <w:abstractNumId w:val="3"/>
  </w:num>
  <w:num w:numId="7" w16cid:durableId="826823055">
    <w:abstractNumId w:val="13"/>
  </w:num>
  <w:num w:numId="8" w16cid:durableId="1651712819">
    <w:abstractNumId w:val="16"/>
  </w:num>
  <w:num w:numId="9" w16cid:durableId="1169174991">
    <w:abstractNumId w:val="1"/>
  </w:num>
  <w:num w:numId="10" w16cid:durableId="1548028325">
    <w:abstractNumId w:val="7"/>
  </w:num>
  <w:num w:numId="11" w16cid:durableId="493759179">
    <w:abstractNumId w:val="15"/>
  </w:num>
  <w:num w:numId="12" w16cid:durableId="1542478143">
    <w:abstractNumId w:val="20"/>
  </w:num>
  <w:num w:numId="13" w16cid:durableId="493837921">
    <w:abstractNumId w:val="18"/>
  </w:num>
  <w:num w:numId="14" w16cid:durableId="299653738">
    <w:abstractNumId w:val="5"/>
  </w:num>
  <w:num w:numId="15" w16cid:durableId="1101606232">
    <w:abstractNumId w:val="4"/>
  </w:num>
  <w:num w:numId="16" w16cid:durableId="1968270313">
    <w:abstractNumId w:val="2"/>
  </w:num>
  <w:num w:numId="17" w16cid:durableId="1147894603">
    <w:abstractNumId w:val="8"/>
  </w:num>
  <w:num w:numId="18" w16cid:durableId="1857228622">
    <w:abstractNumId w:val="10"/>
  </w:num>
  <w:num w:numId="19" w16cid:durableId="1815828749">
    <w:abstractNumId w:val="17"/>
  </w:num>
  <w:num w:numId="20" w16cid:durableId="2084448045">
    <w:abstractNumId w:val="6"/>
  </w:num>
  <w:num w:numId="21" w16cid:durableId="1378312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13"/>
    <w:rsid w:val="0000530A"/>
    <w:rsid w:val="0000750C"/>
    <w:rsid w:val="000107F6"/>
    <w:rsid w:val="00022D82"/>
    <w:rsid w:val="00024AF3"/>
    <w:rsid w:val="00030EE5"/>
    <w:rsid w:val="00052A62"/>
    <w:rsid w:val="00052BB4"/>
    <w:rsid w:val="00060057"/>
    <w:rsid w:val="00065DB7"/>
    <w:rsid w:val="00077814"/>
    <w:rsid w:val="000860E8"/>
    <w:rsid w:val="000937AA"/>
    <w:rsid w:val="00096AF5"/>
    <w:rsid w:val="000A5520"/>
    <w:rsid w:val="000B4338"/>
    <w:rsid w:val="000D3AE1"/>
    <w:rsid w:val="000E2947"/>
    <w:rsid w:val="000F56BE"/>
    <w:rsid w:val="000F7D00"/>
    <w:rsid w:val="001135E3"/>
    <w:rsid w:val="001139F0"/>
    <w:rsid w:val="00123B97"/>
    <w:rsid w:val="0012498B"/>
    <w:rsid w:val="00126020"/>
    <w:rsid w:val="00131C5A"/>
    <w:rsid w:val="00145CF9"/>
    <w:rsid w:val="00151910"/>
    <w:rsid w:val="00152FBB"/>
    <w:rsid w:val="001611A4"/>
    <w:rsid w:val="00162FD1"/>
    <w:rsid w:val="00175BA6"/>
    <w:rsid w:val="0017702E"/>
    <w:rsid w:val="001857F0"/>
    <w:rsid w:val="00194686"/>
    <w:rsid w:val="001A65B7"/>
    <w:rsid w:val="001C546D"/>
    <w:rsid w:val="001D740D"/>
    <w:rsid w:val="00213FEB"/>
    <w:rsid w:val="0021419B"/>
    <w:rsid w:val="00216874"/>
    <w:rsid w:val="00217135"/>
    <w:rsid w:val="00223B59"/>
    <w:rsid w:val="002308BE"/>
    <w:rsid w:val="00231418"/>
    <w:rsid w:val="00237146"/>
    <w:rsid w:val="00242D64"/>
    <w:rsid w:val="00251F9E"/>
    <w:rsid w:val="002531A2"/>
    <w:rsid w:val="002851D6"/>
    <w:rsid w:val="00296953"/>
    <w:rsid w:val="002A7F5E"/>
    <w:rsid w:val="002B7925"/>
    <w:rsid w:val="002C2E0A"/>
    <w:rsid w:val="002C4F58"/>
    <w:rsid w:val="002D25ED"/>
    <w:rsid w:val="002D409B"/>
    <w:rsid w:val="002E2B70"/>
    <w:rsid w:val="002E4A65"/>
    <w:rsid w:val="002E7257"/>
    <w:rsid w:val="002E7669"/>
    <w:rsid w:val="002F5A59"/>
    <w:rsid w:val="002F710C"/>
    <w:rsid w:val="002F7B95"/>
    <w:rsid w:val="00301AAE"/>
    <w:rsid w:val="00315E7A"/>
    <w:rsid w:val="00316410"/>
    <w:rsid w:val="00335693"/>
    <w:rsid w:val="0034128B"/>
    <w:rsid w:val="00345A95"/>
    <w:rsid w:val="00354346"/>
    <w:rsid w:val="00360BEC"/>
    <w:rsid w:val="00364388"/>
    <w:rsid w:val="0039539A"/>
    <w:rsid w:val="00397AAA"/>
    <w:rsid w:val="003A2E3E"/>
    <w:rsid w:val="003A648C"/>
    <w:rsid w:val="003A716A"/>
    <w:rsid w:val="003A73A1"/>
    <w:rsid w:val="003B6100"/>
    <w:rsid w:val="003B7C45"/>
    <w:rsid w:val="003C4D28"/>
    <w:rsid w:val="003C6D84"/>
    <w:rsid w:val="003C7050"/>
    <w:rsid w:val="003D05DA"/>
    <w:rsid w:val="003D1BB8"/>
    <w:rsid w:val="003D3B77"/>
    <w:rsid w:val="003E1B42"/>
    <w:rsid w:val="003E3842"/>
    <w:rsid w:val="003E3AA2"/>
    <w:rsid w:val="003E752C"/>
    <w:rsid w:val="003F69EE"/>
    <w:rsid w:val="004025C6"/>
    <w:rsid w:val="004050CC"/>
    <w:rsid w:val="004102C5"/>
    <w:rsid w:val="004148A3"/>
    <w:rsid w:val="00415B77"/>
    <w:rsid w:val="00421374"/>
    <w:rsid w:val="00436236"/>
    <w:rsid w:val="0048341F"/>
    <w:rsid w:val="00484497"/>
    <w:rsid w:val="00486C11"/>
    <w:rsid w:val="00494455"/>
    <w:rsid w:val="0049781F"/>
    <w:rsid w:val="004B103B"/>
    <w:rsid w:val="004B164C"/>
    <w:rsid w:val="004D20E2"/>
    <w:rsid w:val="004D3EB2"/>
    <w:rsid w:val="004D7941"/>
    <w:rsid w:val="004E3F5F"/>
    <w:rsid w:val="004E59BE"/>
    <w:rsid w:val="004E6E2C"/>
    <w:rsid w:val="004F1C75"/>
    <w:rsid w:val="00507B4D"/>
    <w:rsid w:val="00514487"/>
    <w:rsid w:val="00523023"/>
    <w:rsid w:val="00525A6A"/>
    <w:rsid w:val="005323DE"/>
    <w:rsid w:val="005430F2"/>
    <w:rsid w:val="005436C9"/>
    <w:rsid w:val="00543872"/>
    <w:rsid w:val="00544DE4"/>
    <w:rsid w:val="00545F55"/>
    <w:rsid w:val="00566A8C"/>
    <w:rsid w:val="0057427E"/>
    <w:rsid w:val="00585C4F"/>
    <w:rsid w:val="005862ED"/>
    <w:rsid w:val="005A46D7"/>
    <w:rsid w:val="005B125F"/>
    <w:rsid w:val="005C0559"/>
    <w:rsid w:val="005C3D98"/>
    <w:rsid w:val="005E0265"/>
    <w:rsid w:val="005E3380"/>
    <w:rsid w:val="005F2EC4"/>
    <w:rsid w:val="0061001A"/>
    <w:rsid w:val="00610971"/>
    <w:rsid w:val="0061605D"/>
    <w:rsid w:val="006277D5"/>
    <w:rsid w:val="006307AC"/>
    <w:rsid w:val="00630E74"/>
    <w:rsid w:val="0063573C"/>
    <w:rsid w:val="00637AF8"/>
    <w:rsid w:val="00643BBC"/>
    <w:rsid w:val="00646ECF"/>
    <w:rsid w:val="006479D6"/>
    <w:rsid w:val="006708A8"/>
    <w:rsid w:val="00670E14"/>
    <w:rsid w:val="00671538"/>
    <w:rsid w:val="006837FE"/>
    <w:rsid w:val="00696667"/>
    <w:rsid w:val="00697F91"/>
    <w:rsid w:val="006A0429"/>
    <w:rsid w:val="006A26AD"/>
    <w:rsid w:val="006A590F"/>
    <w:rsid w:val="006B047A"/>
    <w:rsid w:val="006C3DFF"/>
    <w:rsid w:val="006C504D"/>
    <w:rsid w:val="006C5318"/>
    <w:rsid w:val="006C68E4"/>
    <w:rsid w:val="006D04D2"/>
    <w:rsid w:val="006D4FC4"/>
    <w:rsid w:val="006F1A20"/>
    <w:rsid w:val="006F5C91"/>
    <w:rsid w:val="007004D4"/>
    <w:rsid w:val="0071066A"/>
    <w:rsid w:val="007163C6"/>
    <w:rsid w:val="007363AE"/>
    <w:rsid w:val="007365CE"/>
    <w:rsid w:val="00743F70"/>
    <w:rsid w:val="0074578D"/>
    <w:rsid w:val="00746219"/>
    <w:rsid w:val="007509DB"/>
    <w:rsid w:val="00764F0B"/>
    <w:rsid w:val="00770035"/>
    <w:rsid w:val="00772813"/>
    <w:rsid w:val="007811FD"/>
    <w:rsid w:val="007A0F2C"/>
    <w:rsid w:val="007A3D42"/>
    <w:rsid w:val="007A4D8C"/>
    <w:rsid w:val="007C0F2A"/>
    <w:rsid w:val="007D25C9"/>
    <w:rsid w:val="007E0556"/>
    <w:rsid w:val="007F268C"/>
    <w:rsid w:val="00837445"/>
    <w:rsid w:val="00837B9B"/>
    <w:rsid w:val="00844B0C"/>
    <w:rsid w:val="00847FC6"/>
    <w:rsid w:val="00853A97"/>
    <w:rsid w:val="008556AC"/>
    <w:rsid w:val="00856EAA"/>
    <w:rsid w:val="00862A42"/>
    <w:rsid w:val="0086401A"/>
    <w:rsid w:val="008700FC"/>
    <w:rsid w:val="0087290B"/>
    <w:rsid w:val="008737AD"/>
    <w:rsid w:val="00876BC5"/>
    <w:rsid w:val="00885EC2"/>
    <w:rsid w:val="008860B3"/>
    <w:rsid w:val="008906EC"/>
    <w:rsid w:val="00897784"/>
    <w:rsid w:val="008B1A0B"/>
    <w:rsid w:val="008B5CC9"/>
    <w:rsid w:val="008C4316"/>
    <w:rsid w:val="008C5794"/>
    <w:rsid w:val="008D6C99"/>
    <w:rsid w:val="008F05B4"/>
    <w:rsid w:val="00900D49"/>
    <w:rsid w:val="009027FA"/>
    <w:rsid w:val="00924807"/>
    <w:rsid w:val="009314FB"/>
    <w:rsid w:val="00946647"/>
    <w:rsid w:val="00960214"/>
    <w:rsid w:val="00963BEF"/>
    <w:rsid w:val="009651B4"/>
    <w:rsid w:val="009701B2"/>
    <w:rsid w:val="00973857"/>
    <w:rsid w:val="00984352"/>
    <w:rsid w:val="009936C6"/>
    <w:rsid w:val="009A3778"/>
    <w:rsid w:val="009A48FD"/>
    <w:rsid w:val="009B63A0"/>
    <w:rsid w:val="009C02B6"/>
    <w:rsid w:val="009C07A5"/>
    <w:rsid w:val="009D05B0"/>
    <w:rsid w:val="009F3825"/>
    <w:rsid w:val="00A00FAE"/>
    <w:rsid w:val="00A1765B"/>
    <w:rsid w:val="00A27B3E"/>
    <w:rsid w:val="00A350F0"/>
    <w:rsid w:val="00A41EFB"/>
    <w:rsid w:val="00A67113"/>
    <w:rsid w:val="00A80231"/>
    <w:rsid w:val="00A817FE"/>
    <w:rsid w:val="00AA04DE"/>
    <w:rsid w:val="00AA2FA6"/>
    <w:rsid w:val="00AA4EE5"/>
    <w:rsid w:val="00AB3F5B"/>
    <w:rsid w:val="00AC6DB5"/>
    <w:rsid w:val="00AD1B68"/>
    <w:rsid w:val="00AD3468"/>
    <w:rsid w:val="00AD4D41"/>
    <w:rsid w:val="00AE0FD8"/>
    <w:rsid w:val="00AE23E8"/>
    <w:rsid w:val="00AF6686"/>
    <w:rsid w:val="00B047DB"/>
    <w:rsid w:val="00B076EC"/>
    <w:rsid w:val="00B16104"/>
    <w:rsid w:val="00B40185"/>
    <w:rsid w:val="00B449DA"/>
    <w:rsid w:val="00B512A5"/>
    <w:rsid w:val="00B67DCF"/>
    <w:rsid w:val="00B968D1"/>
    <w:rsid w:val="00BA47C7"/>
    <w:rsid w:val="00BA483C"/>
    <w:rsid w:val="00BA64AA"/>
    <w:rsid w:val="00BB010E"/>
    <w:rsid w:val="00BB3883"/>
    <w:rsid w:val="00BC1E96"/>
    <w:rsid w:val="00BE6AE4"/>
    <w:rsid w:val="00BE755C"/>
    <w:rsid w:val="00C069EC"/>
    <w:rsid w:val="00C378C1"/>
    <w:rsid w:val="00C424F8"/>
    <w:rsid w:val="00C670E9"/>
    <w:rsid w:val="00C67BE1"/>
    <w:rsid w:val="00C771B3"/>
    <w:rsid w:val="00C77CF9"/>
    <w:rsid w:val="00C807D6"/>
    <w:rsid w:val="00C8160A"/>
    <w:rsid w:val="00C9291B"/>
    <w:rsid w:val="00CA419E"/>
    <w:rsid w:val="00CB423E"/>
    <w:rsid w:val="00CC7DC7"/>
    <w:rsid w:val="00CD1955"/>
    <w:rsid w:val="00CD3EBD"/>
    <w:rsid w:val="00CD4D43"/>
    <w:rsid w:val="00CD7F45"/>
    <w:rsid w:val="00D0064D"/>
    <w:rsid w:val="00D14349"/>
    <w:rsid w:val="00D22551"/>
    <w:rsid w:val="00D334C9"/>
    <w:rsid w:val="00D369D6"/>
    <w:rsid w:val="00D376C1"/>
    <w:rsid w:val="00D4224F"/>
    <w:rsid w:val="00D448BF"/>
    <w:rsid w:val="00D64BCE"/>
    <w:rsid w:val="00D874FB"/>
    <w:rsid w:val="00D94E18"/>
    <w:rsid w:val="00D97600"/>
    <w:rsid w:val="00DB3D00"/>
    <w:rsid w:val="00DC0A81"/>
    <w:rsid w:val="00DC0F56"/>
    <w:rsid w:val="00DC33DA"/>
    <w:rsid w:val="00DC40B4"/>
    <w:rsid w:val="00DD1303"/>
    <w:rsid w:val="00DD1C30"/>
    <w:rsid w:val="00DD2FE3"/>
    <w:rsid w:val="00DD3466"/>
    <w:rsid w:val="00DF1F1B"/>
    <w:rsid w:val="00DF6E1C"/>
    <w:rsid w:val="00E102FE"/>
    <w:rsid w:val="00E143ED"/>
    <w:rsid w:val="00E16E72"/>
    <w:rsid w:val="00E650CB"/>
    <w:rsid w:val="00E6520D"/>
    <w:rsid w:val="00E84309"/>
    <w:rsid w:val="00E87239"/>
    <w:rsid w:val="00EA08B9"/>
    <w:rsid w:val="00EB5C2C"/>
    <w:rsid w:val="00EB6F59"/>
    <w:rsid w:val="00EC2D3B"/>
    <w:rsid w:val="00EC5E7D"/>
    <w:rsid w:val="00EF0798"/>
    <w:rsid w:val="00EF0CD4"/>
    <w:rsid w:val="00EF5801"/>
    <w:rsid w:val="00F0020F"/>
    <w:rsid w:val="00F009BA"/>
    <w:rsid w:val="00F05347"/>
    <w:rsid w:val="00F06852"/>
    <w:rsid w:val="00F24467"/>
    <w:rsid w:val="00F320C7"/>
    <w:rsid w:val="00F34163"/>
    <w:rsid w:val="00F41644"/>
    <w:rsid w:val="00F467A7"/>
    <w:rsid w:val="00F51215"/>
    <w:rsid w:val="00F542A2"/>
    <w:rsid w:val="00F5608E"/>
    <w:rsid w:val="00F70524"/>
    <w:rsid w:val="00F772CA"/>
    <w:rsid w:val="00F83324"/>
    <w:rsid w:val="00F8765D"/>
    <w:rsid w:val="00FB4B31"/>
    <w:rsid w:val="00FC6F0F"/>
    <w:rsid w:val="00FD1431"/>
    <w:rsid w:val="00FD160C"/>
    <w:rsid w:val="00FD241B"/>
    <w:rsid w:val="00FD2D31"/>
    <w:rsid w:val="00FD7B07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5182F3"/>
  <w15:chartTrackingRefBased/>
  <w15:docId w15:val="{13C70EC1-1973-4D0E-B32F-9D9E8E66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9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92B"/>
    <w:rPr>
      <w:sz w:val="18"/>
      <w:szCs w:val="18"/>
    </w:rPr>
  </w:style>
  <w:style w:type="character" w:styleId="a7">
    <w:name w:val="Hyperlink"/>
    <w:basedOn w:val="a0"/>
    <w:rsid w:val="00242D6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42D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24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3A97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FD2D31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FD2D31"/>
  </w:style>
  <w:style w:type="character" w:styleId="ad">
    <w:name w:val="Unresolved Mention"/>
    <w:basedOn w:val="a0"/>
    <w:uiPriority w:val="99"/>
    <w:semiHidden/>
    <w:unhideWhenUsed/>
    <w:rsid w:val="003A716A"/>
    <w:rPr>
      <w:color w:val="605E5C"/>
      <w:shd w:val="clear" w:color="auto" w:fill="E1DFDD"/>
    </w:rPr>
  </w:style>
  <w:style w:type="paragraph" w:customStyle="1" w:styleId="Default">
    <w:name w:val="Default"/>
    <w:rsid w:val="00D14349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AD4D41"/>
    <w:rPr>
      <w:b/>
      <w:bCs/>
    </w:rPr>
  </w:style>
  <w:style w:type="table" w:customStyle="1" w:styleId="1">
    <w:name w:val="网格型1"/>
    <w:basedOn w:val="a1"/>
    <w:next w:val="a9"/>
    <w:uiPriority w:val="39"/>
    <w:rsid w:val="002A7F5E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o-alloy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78133-6347-47BF-8BDC-1117B72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519</Characters>
  <Application>Microsoft Office Word</Application>
  <DocSecurity>0</DocSecurity>
  <Lines>43</Lines>
  <Paragraphs>52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文丰 刘</cp:lastModifiedBy>
  <cp:revision>2</cp:revision>
  <cp:lastPrinted>2025-09-09T06:32:00Z</cp:lastPrinted>
  <dcterms:created xsi:type="dcterms:W3CDTF">2026-08-14T06:51:00Z</dcterms:created>
  <dcterms:modified xsi:type="dcterms:W3CDTF">2026-08-14T06:51:00Z</dcterms:modified>
</cp:coreProperties>
</file>